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E1" w:rsidRDefault="00BF0FE1">
      <w:pPr>
        <w:spacing w:line="240" w:lineRule="auto"/>
        <w:ind w:firstLine="709"/>
        <w:jc w:val="both"/>
        <w:rPr>
          <w:rFonts w:ascii="Times New Roman" w:hAnsi="Times New Roman"/>
          <w:sz w:val="32"/>
          <w:szCs w:val="32"/>
        </w:rPr>
      </w:pPr>
      <w:bookmarkStart w:id="0" w:name="_GoBack"/>
      <w:bookmarkEnd w:id="0"/>
      <w:r>
        <w:rPr>
          <w:rFonts w:ascii="Times New Roman" w:hAnsi="Times New Roman"/>
          <w:sz w:val="32"/>
          <w:szCs w:val="32"/>
        </w:rPr>
        <w:t>Васютин А.М., Васютина Н.С.</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Бунтующий сгусток гормонов: Подросток и как помочь ему стать взрослым.</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Дорогие  наши «коллеги» по воспитанию детей!</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вы взяли в руки нашу книгу, то, скорее всего у вас появились проблемы с ребенком, который внезапно, ни с того ни с чего, сильно изменился и ладить с ним стало очень трудно. И, вроде бы, ничего особенного не произошло, вроде ничего в вашем отношении к нему не изменилось. Но он все чаще и чаще проявляет неповиновение, обижается на пустом месте, становится угрюмым, забрасывает учебу….. И этот список можно продолжить чуть ли не до бесконечности.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Мы написали книгу по воспитанию детей в раннем возрасте, которая называется «Самая лучшая книга по воспитанию детей» (мы извиняемся за несколько эпатажное название, но его придумало издательство). А начали мы писать эту книгу тогда, когда поняли, что нам удалось очень хорошо воспитать своего ребенка. И мы захотели поделиться этими приемами с другими родителями.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Мы начали писать первую книгу ПОСЛЕ того, как наш ребенок тоже со значительными трудностями прошел подростковый период. И когда он закончился, мы увидели, что наша воспитательная политика дала очень хорошие результаты. Мы все прошли этот период с малой кровью! А теперь, анализируя – как мы вели себя в это время, мы поняли, что и здесь наша воспитательная политика была достаточно близкой к оптимальной. Конечно, мы тоже, как и почти все родители в этот сложный период, немного наломали дров.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Но потом, мы поняли, что наши трудности в общении с нашим подростком в значительной степени связаны с тем, что мы отстали от его жизни. И что так, как мы обращались с ним, когда он был ребенком, действовать уже нельзя. И мы очень хорошо подумали, почитали книги про этот период жизни ребенка и в значительной </w:t>
      </w:r>
      <w:r>
        <w:rPr>
          <w:rFonts w:ascii="Times New Roman" w:hAnsi="Times New Roman"/>
          <w:sz w:val="32"/>
          <w:szCs w:val="32"/>
        </w:rPr>
        <w:lastRenderedPageBreak/>
        <w:t>степени перестроили стратегию воспитания. И то, что получилось, что мы осознали и как мы претворяли это в жизнь, мы и хотим изложить в данной книге.</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Глава первая, в которой мы немного поговорим о специфике этого периода жизни ребенка.</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Дорогой наш читатель! Когда мы сами на собственном опыте столкнулись с подростковой проблемой, то поняли, что есть три  разных человека: ребенок, подросток и взрослый. У них у каждого свой мир и им очень трудно понять друг друга. И из-за этого между ними накапливается воз проблем.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Ребенок живет в семье и для него она самый главный фактор его жизни. Под влиянием родителей, особенно мамы, он находится почти постоянно (а в первые годы жизни он вообще без нее жить не может). Родители, как Боги, по образу и подобию своему лепят из него личность – как им заблагорассудится! И до подросткового периода он вполне удовлетворяется этим манипулированием. Ведь ему надо приобрести очень большие знания и очень разнообразные умения для того, чтобы выжить в этом мире. А это лучше всего делать</w:t>
      </w:r>
      <w:r w:rsidR="00B00C2A">
        <w:rPr>
          <w:rFonts w:ascii="Times New Roman" w:hAnsi="Times New Roman"/>
          <w:sz w:val="32"/>
          <w:szCs w:val="32"/>
        </w:rPr>
        <w:t xml:space="preserve"> </w:t>
      </w:r>
      <w:r>
        <w:rPr>
          <w:rFonts w:ascii="Times New Roman" w:hAnsi="Times New Roman"/>
          <w:sz w:val="32"/>
          <w:szCs w:val="32"/>
        </w:rPr>
        <w:t>с помощью родителей.</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Понятно, что родители уже  с самого начала воспитания вкладывают в своего ребенка программы и социального выживания. Но пока он живет в «коммунизме» семьи, эти программы откладываются в дальний ящик. И он, выполняя «рекомендации» родителей, набирает этот так необходимый багаж. В это время он не особо ерепенится, если родители обращаются с ним слишком авторитарно. В этом случае он, наверное, думает, что цель оправдывает средства.</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Но потом начинается половое взросление. И ребенок превращается совсем в другое существо переходного «вида» - подростка. Его начинает интересовать окружающий мир уже не только через призму родительского мнения. Сама природа человеческого естества выталкивает его во взрослый мир. И он </w:t>
      </w:r>
      <w:r>
        <w:rPr>
          <w:rFonts w:ascii="Times New Roman" w:hAnsi="Times New Roman"/>
          <w:sz w:val="32"/>
          <w:szCs w:val="32"/>
        </w:rPr>
        <w:lastRenderedPageBreak/>
        <w:t xml:space="preserve">понимает, что там он будет предоставлен самому себе, что «коммунизм», если пытаться в нем остаться, задушит его своими объятиями и обречет на застой на всю жизнь. И хочет он или нет, ему придется вписаться в этот мир. Тем более, что к этому возрасту он получает массу разнообразной информации о взрослой жизни. И она его одновременно и притягивает и пугает. Он и стремится как можно быстрее все попробовать на зуб. И боится это делать!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Подросток одновременно и хочет взрослой жизни и боится ее. Подросток хочет все, что является атрибутами взрослой жизни (свободного распоряжения деньгами, своим временем, секса, алкоголя, независимого от родителей поведения). Но продолжает вести себя как ребенок, которому все дается без предварительных условий и оплаты.</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И при этом очень часто он не считает, что за это он что-то должен платить. Он, привыкнув за всю свою жизнь к тому, что родители платили за реализацию его потребностей, думает, что так будет продолжаться всегда. Правда, постепенно он понимает, что платить все-таки придется… Но сопротивляется этому всеми силами, так как ему кажется, что плата слишком высока.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Он, глядя со своей колокольни, думает, что та ответственность, которую несет взрослый человек, является только тяжкой обузой. Вообще это общечеловеческая проблема – боязнь и страх перед ответственностью. Поэтому люди делегируют эту ответственность лидерам и безропотно после этого подчиняются его требованиям.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Подросток не понимает, что взрослая жизнь, хоть и требует чтобы человек постоянно работал, за это дает ему восхитительное ощущение независимости. Взрослый человек за свою ответственность премируется настоящей свободой. А это дорогого стоит! Но подросток этого не понимает и боится взрослой жизни. И пока он поймет, что все имеет свою цену, за все надо платить, бывает пролито много крови, пота и слез.</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Тем более, что взрослый мир основан на достаточно жесткой конкуренции. Взрослый мир не страдает лояльностью к нему и выставляет ему требования – каким он должен быть. И ему, как </w:t>
      </w:r>
      <w:r>
        <w:rPr>
          <w:rFonts w:ascii="Times New Roman" w:hAnsi="Times New Roman"/>
          <w:sz w:val="32"/>
          <w:szCs w:val="32"/>
        </w:rPr>
        <w:lastRenderedPageBreak/>
        <w:t xml:space="preserve">только он немного высунется в него, часто попадает и в хвост и в гриву. И подростки, как испуганные стригунки, сбиваются в стаи, потому что только в них они чувствуют себя своими. Они бегут из родительской семьи, так как с их точки зрения, она их душит и не дает развиваться. А мир толкает их обратно.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Наверное, вы помните, что в Америке одно время было популярно воспитывать детей в режиме вседозволенности. Им взбрендилось почему-то считать, что в этом случае ребенок будет развиваться более гармоничным. Но этот «эксперимент» привел только к тому, что появилось огромное количество беспредельно наглых детей, которые считали, что весь мир должен прогибаться под них так же, как это делали родители.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Трагедии начались тогда, когда эти дети вышли во взрослый мир! И пока они не поняли, что в нем есть свои законы, которые ни в коем случае нельзя обойти, они настрадались на полную катушку. С подростками происходит то же самое, но в большинстве случаев в более мягком варианте.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Да и с родительской семьей все не так чисто. Когда смотришь передачи про животный мир, то четко видишь, что взрослые особи, как только детеныши начинают подрастать и у них происходит гормональное созревание, начинают их воспринимать как опасных конкурентов и изгоняют из стаи. Особенно ярко это видно в прайде львов.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Львы - подростки начинают беспокоить и хозяина прайда, так как они начинают интересоваться самками. Но они беспокоят и самок, так как природа поставила очень жесткие преграды против близкородственного скрещивания. И даже мамы начинают раздражаться на своих отпрысков. И, в конце концов, им ничего не остается делать, как сбиться в небольшие стайки подростков и заботиться о пропитании самостоятельно.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Я думаю, что и у людей этот механизм в той или иной мере тоже работает. Родительская семья (естественно, совершенно неосознаваемо для себя) выталкивает подростка в мир. Но на сознательном уровне родители ужасаются возможным последствиям. И тянут ребенка обратно.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lastRenderedPageBreak/>
        <w:t xml:space="preserve">Система самостимулирования и видение мира подростка, голова которого занята мыслями о взаимодействии с взрослым миром, а тело буквально бурлит от гормонов, может здорово отличаться от вашей. И увещевания о том, что он не учится и из-за этого не сможет поступить в институт для него в это время могут быть АБСОЛЮТНО не значимыми. Его больше в этот момент может интересовать – как к нему относятся друзья в «банде», как на него посмотрела та девушка, которая ему нравится. И для него эти вопросы имеют первостепенное, жизненно-важное значение. А то, что говорят родители – далекое будущее, которое теряется в дымке времени. И настанет ли оно когда-нибудь или нет – вилами по воде написано.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Также они в это время часто увлечены мифами о том, что можно – ничего не делая – схватить удачу за хвост (и у них для доказательства этого есть несколько якобы неопровержимых фактов). Да и русские сказки про Ивана-дурака и Жар-птицу на бессознательном уровне позволяют ему на это надеяться. Таким образом подростки наиболее легко попадаются на удочку взрослых мифов, принимая их за чистую монету. И пытаются их реализовать. Вы знаете – с какими последствиями.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Проблемы с подростками были ВСЕГДА! Древнегреческий философ Сократ сказал о подростках следующее: «Они сегодня обожают роскошь, у них плохие манеры и нет никакого уважения к авторитетам, они высказывают неуважение к старшим, слоняются без дела и постоянно сплетничают. Они все время спорят с родителями, они постоянно вмешиваются в разговоры и привлекают к себе внимание, они прожорливы и тиранят учителей...». Не правда ли, весьма знакомо и сказано как будто о современных подростках. Примерно то же самое в Древнем Риме говорил то ли Гораций, то ли  Цицерон.</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Французский историк и демограф Ф.Арьес доказал, что чем старше  цивилизация, тем длиннее детство. Детство, как особый период жизни было «обнаружено» человечеством только 300 лет назад. Раньше, как только ребенок выходил из пеленок, его наряжали в костюм, который ничем от взрослого не отличался. А потом, без всякого «зазора», он становился взрослым. Для этого </w:t>
      </w:r>
      <w:r>
        <w:rPr>
          <w:rFonts w:ascii="Times New Roman" w:hAnsi="Times New Roman"/>
          <w:sz w:val="32"/>
          <w:szCs w:val="32"/>
        </w:rPr>
        <w:lastRenderedPageBreak/>
        <w:t>были придуманы обряды инициации. Например, мальчика испытывали, иной раз очень жестко, на его физическую и психологическую взрослость. И если он справлялся с испытанием, ему вручали копье и жену. И он становился полноправным взрослым членом племени. В настоящее время этого ритуала нет и обрядом инициации очень часто становится первый брак. Или служба в армии.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Даже лет 50 назад проблем взросления было намного меньше потому, что очень многие дети отправлялись из детства прямиком во взрослость – через ранние браки. Таким образом, с одной стороны виновата природа человека, которая императивно требует от ребенка стремиться стать взрослым и вести взрослую жизнь.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А с другой стороны имеется настоятельная необходимость набрать для достижения успеха в жизни огромный объем знаний. Общество придерживает подростков в учебной фазе, что приводит их к зависимости и соответствующей безответственности. Вот из-за этого в современном мире и появилось понятие подростка. И подростку очень и очень трудно. И вместо того, чтобы загонять его еще дальше в угол, надо очень чутко и с любовью помогать ему.</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Глава вторая, в которой мы познакомимся с этим существом – Подростком.</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Дорогие наши читатели!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Подросток может быть одновременно и послушным и угодливым, и добрым и несносным, и заботливым и эгоистичным. Правда, первая часть этих утверждений – его мнение о себе, а вторая – ваше мнение о нем.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Где-то я прочитал такую фразу: «Их отпрыск достиг того возраста, когда дети не умиляют никого, кроме собственных родителей, роста, при котором природная живость не столько восхищает, сколько пугает, и той степени умственного развития, на которой милая детская непосредственность оборачивается не </w:t>
      </w:r>
      <w:r>
        <w:rPr>
          <w:rFonts w:ascii="Times New Roman" w:hAnsi="Times New Roman"/>
          <w:sz w:val="32"/>
          <w:szCs w:val="32"/>
        </w:rPr>
        <w:lastRenderedPageBreak/>
        <w:t>детским хамством». Это и есть типичный портрет подростка. Конечно, не все подростки таковы. Но это выражение очень хорошо иллюстрирует этот период жизни человека.</w:t>
      </w:r>
    </w:p>
    <w:p w:rsidR="00BF0FE1" w:rsidRDefault="00BF0FE1">
      <w:pPr>
        <w:suppressAutoHyphens/>
        <w:autoSpaceDE w:val="0"/>
        <w:autoSpaceDN w:val="0"/>
        <w:adjustRightInd w:val="0"/>
        <w:spacing w:line="240" w:lineRule="auto"/>
        <w:ind w:firstLine="709"/>
        <w:jc w:val="both"/>
        <w:rPr>
          <w:rFonts w:ascii="Times New Roman" w:hAnsi="Times New Roman"/>
          <w:sz w:val="32"/>
          <w:szCs w:val="32"/>
        </w:rPr>
      </w:pPr>
      <w:r>
        <w:rPr>
          <w:rFonts w:ascii="Times New Roman" w:hAnsi="Times New Roman"/>
          <w:sz w:val="32"/>
          <w:szCs w:val="32"/>
        </w:rPr>
        <w:t xml:space="preserve">Вы должны понять, что чисто в физиологическом плане ребенок в этом периоде своей жизни сильно страдает. Тело быстро растет, а нервная система и нервы не успевают за этим ростом. Это приводит к тягостным и болезненным ощущениям, которые делают его раздражительным. Для него это время необъяснимых несоответствий: тело тянется вверх, а голос становится ниже. И иногда дает такого «петуха», что хоть провались от стыда перед сверстниками сквозь пол! </w:t>
      </w:r>
    </w:p>
    <w:p w:rsidR="00BF0FE1" w:rsidRDefault="00BF0FE1">
      <w:pPr>
        <w:suppressAutoHyphens/>
        <w:autoSpaceDE w:val="0"/>
        <w:autoSpaceDN w:val="0"/>
        <w:adjustRightInd w:val="0"/>
        <w:spacing w:line="240" w:lineRule="auto"/>
        <w:ind w:firstLine="709"/>
        <w:jc w:val="both"/>
        <w:rPr>
          <w:rFonts w:ascii="Times New Roman" w:hAnsi="Times New Roman"/>
          <w:sz w:val="32"/>
          <w:szCs w:val="32"/>
        </w:rPr>
      </w:pPr>
      <w:r>
        <w:rPr>
          <w:rFonts w:ascii="Times New Roman" w:hAnsi="Times New Roman"/>
          <w:sz w:val="32"/>
          <w:szCs w:val="32"/>
        </w:rPr>
        <w:t xml:space="preserve">Усы (Ура!) вроде бы наметились на лице. Но после определенного периода перестают расти дальше. И хоть умри, хоть брей их три раза на дню, ничего не помогает! Зато физиономия покрывается богатым урожаем прыщиков. И тоже, хоть лопни, ничего сделать для того, чтобы вывести их под корень, нельзя! </w:t>
      </w:r>
    </w:p>
    <w:p w:rsidR="00BF0FE1" w:rsidRDefault="00BF0FE1">
      <w:pPr>
        <w:suppressAutoHyphens/>
        <w:autoSpaceDE w:val="0"/>
        <w:autoSpaceDN w:val="0"/>
        <w:adjustRightInd w:val="0"/>
        <w:spacing w:line="240" w:lineRule="auto"/>
        <w:ind w:firstLine="709"/>
        <w:jc w:val="both"/>
        <w:rPr>
          <w:rFonts w:ascii="Times New Roman" w:hAnsi="Times New Roman"/>
          <w:sz w:val="32"/>
          <w:szCs w:val="32"/>
        </w:rPr>
      </w:pPr>
      <w:r>
        <w:rPr>
          <w:rFonts w:ascii="Times New Roman" w:hAnsi="Times New Roman"/>
          <w:sz w:val="32"/>
          <w:szCs w:val="32"/>
        </w:rPr>
        <w:t>Дело в том, что железы внутренней секреции работают активнее, когда у подростка неприятности, когда он в напряжении. А это приводит к закупорке жировых желез. И к прыщам. То есть чем больше подросток расстраивается из-за них, тем более нахально они завоевывают его лицо. Но он об этом не знает и сам себя загоняет в этот «сад».</w:t>
      </w:r>
    </w:p>
    <w:p w:rsidR="00BF0FE1" w:rsidRDefault="00BF0FE1">
      <w:pPr>
        <w:suppressAutoHyphens/>
        <w:autoSpaceDE w:val="0"/>
        <w:autoSpaceDN w:val="0"/>
        <w:adjustRightInd w:val="0"/>
        <w:spacing w:line="240" w:lineRule="auto"/>
        <w:ind w:firstLine="709"/>
        <w:jc w:val="both"/>
        <w:rPr>
          <w:rFonts w:ascii="Times New Roman" w:hAnsi="Times New Roman"/>
          <w:sz w:val="32"/>
          <w:szCs w:val="32"/>
        </w:rPr>
      </w:pPr>
      <w:r>
        <w:rPr>
          <w:rFonts w:ascii="Times New Roman" w:hAnsi="Times New Roman"/>
          <w:sz w:val="32"/>
          <w:szCs w:val="32"/>
        </w:rPr>
        <w:t>Возможно, один из самых серьезных страхов, преследующих подростка, - страх того, что все его проблемы навечно, что вне зависимости от того, что он будет делать, он останется таким навсегда. Понятно, что это ему оптимизма не добавляет, а опускает в бездны отчаяния.</w:t>
      </w:r>
    </w:p>
    <w:p w:rsidR="00BF0FE1" w:rsidRDefault="00BF0FE1">
      <w:pPr>
        <w:suppressAutoHyphens/>
        <w:autoSpaceDE w:val="0"/>
        <w:autoSpaceDN w:val="0"/>
        <w:adjustRightInd w:val="0"/>
        <w:spacing w:line="240" w:lineRule="auto"/>
        <w:ind w:firstLine="709"/>
        <w:jc w:val="both"/>
        <w:rPr>
          <w:rFonts w:ascii="Times New Roman" w:hAnsi="Times New Roman"/>
          <w:sz w:val="32"/>
          <w:szCs w:val="32"/>
        </w:rPr>
      </w:pPr>
      <w:r>
        <w:rPr>
          <w:rFonts w:ascii="Times New Roman" w:hAnsi="Times New Roman"/>
          <w:sz w:val="32"/>
          <w:szCs w:val="32"/>
        </w:rPr>
        <w:t xml:space="preserve">К тому времени, когда он, наконец, начинает интересоваться противоположным полом, тот демонстрирует явную потерю интереса к нему.  </w:t>
      </w:r>
    </w:p>
    <w:p w:rsidR="00BF0FE1" w:rsidRDefault="00BF0FE1">
      <w:pPr>
        <w:spacing w:line="240" w:lineRule="auto"/>
        <w:ind w:firstLine="709"/>
        <w:jc w:val="both"/>
        <w:rPr>
          <w:rFonts w:ascii="Times New Roman" w:hAnsi="Times New Roman"/>
          <w:sz w:val="32"/>
        </w:rPr>
      </w:pPr>
      <w:r>
        <w:rPr>
          <w:rFonts w:ascii="Times New Roman" w:hAnsi="Times New Roman"/>
          <w:sz w:val="32"/>
        </w:rPr>
        <w:t xml:space="preserve">Девочки иной раз часами сидят перед зеркалом, пытаясь хоть как-то замазать прыщики. Понятно, что они из-за этого начинают злоупотреблять косметикой потому, что сомневаются в своей привлекательности, страдают иной раз сильнейшим комплексом </w:t>
      </w:r>
      <w:r>
        <w:rPr>
          <w:rFonts w:ascii="Times New Roman" w:hAnsi="Times New Roman"/>
          <w:sz w:val="32"/>
        </w:rPr>
        <w:lastRenderedPageBreak/>
        <w:t>неполноценности. И таким образом, как могут, делают себя привлекательнее. А так как парни еще не умеют читать тонкие сигналы симпатии со стороны девушек, их «боевая раскраска» может напоминать индейскую. А сколько слез пролито из-за того, что грудь никак не хочет расти! Они в этом возрасте не понимают, что красота женщины и ее привлекательность связана не только с внешностью.</w:t>
      </w:r>
    </w:p>
    <w:p w:rsidR="00BF0FE1" w:rsidRDefault="00BF0FE1">
      <w:pPr>
        <w:suppressAutoHyphens/>
        <w:autoSpaceDE w:val="0"/>
        <w:autoSpaceDN w:val="0"/>
        <w:adjustRightInd w:val="0"/>
        <w:spacing w:line="240" w:lineRule="auto"/>
        <w:ind w:firstLine="709"/>
        <w:jc w:val="both"/>
        <w:rPr>
          <w:rFonts w:ascii="Times New Roman" w:hAnsi="Times New Roman"/>
          <w:sz w:val="32"/>
          <w:szCs w:val="32"/>
        </w:rPr>
      </w:pPr>
      <w:r>
        <w:rPr>
          <w:rFonts w:ascii="Times New Roman" w:hAnsi="Times New Roman"/>
          <w:sz w:val="32"/>
          <w:szCs w:val="32"/>
        </w:rPr>
        <w:t>Родители требуют, чтобы подросток вел себя по-взрослому. Но при этом очень часто требуют, чтобы он «прекратил изображать из себя умника (умницу)» (кто бы знал, что это означает?)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Настроение у подростков в течение одного дня может</w:t>
      </w:r>
      <w:r>
        <w:rPr>
          <w:rFonts w:ascii="Times New Roman" w:hAnsi="Times New Roman"/>
          <w:sz w:val="36"/>
          <w:szCs w:val="36"/>
        </w:rPr>
        <w:t xml:space="preserve">, </w:t>
      </w:r>
      <w:r>
        <w:rPr>
          <w:rFonts w:ascii="Times New Roman" w:hAnsi="Times New Roman"/>
          <w:sz w:val="32"/>
          <w:szCs w:val="32"/>
        </w:rPr>
        <w:t>словно качели, взлетать вверх и падать вниз: от полного, ликующего, невероятного счастья до немыслимого горя. А родители в это время думают, что у ребенка счастливая пора…..</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Подростки очень непостоянны в своих интересах, так как еще не знают - чего хотят, что для них действительно важно. И в этом их главное и непонятное для взрослых отличие от них. И даже если они загораются какой-либо идеей, например, занятиями в спортивной секции и для того, чтобы туда попасть, чуть ли не выкручивают руки родителям, они могут через два дня совершенно остыть к этому занятию.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Мы хотим для иллюстрации привести сочинение нашего сына, которое он написал после поступления на психологический факультет, которое прекрасно иллюстрирует вышесказанное.</w:t>
      </w:r>
    </w:p>
    <w:p w:rsidR="00BF0FE1" w:rsidRDefault="00BF0FE1">
      <w:pPr>
        <w:spacing w:line="240" w:lineRule="auto"/>
        <w:ind w:firstLine="709"/>
        <w:jc w:val="both"/>
        <w:rPr>
          <w:rFonts w:ascii="Times New Roman" w:hAnsi="Times New Roman"/>
          <w:b/>
          <w:bCs/>
          <w:i/>
          <w:iCs/>
          <w:sz w:val="32"/>
          <w:szCs w:val="32"/>
        </w:rPr>
      </w:pPr>
      <w:r>
        <w:rPr>
          <w:rFonts w:ascii="Times New Roman" w:hAnsi="Times New Roman"/>
          <w:b/>
          <w:bCs/>
          <w:i/>
          <w:iCs/>
          <w:sz w:val="32"/>
          <w:szCs w:val="32"/>
        </w:rPr>
        <w:t>«Будучи безответственным, ленивым разгильдяем, я к 11 классу так и не определился – кем я хочу быть в будущем? Точно я знал одно – я не хочу всю жизнь заниматься тем, что мне будет неинтересно. И, соответственно, еще 5 лет учиться нелюбимому делу.</w:t>
      </w:r>
    </w:p>
    <w:p w:rsidR="00BF0FE1" w:rsidRDefault="00BF0FE1">
      <w:pPr>
        <w:spacing w:line="240" w:lineRule="auto"/>
        <w:ind w:firstLine="709"/>
        <w:jc w:val="both"/>
        <w:rPr>
          <w:rFonts w:ascii="Times New Roman" w:hAnsi="Times New Roman"/>
          <w:b/>
          <w:bCs/>
          <w:i/>
          <w:iCs/>
          <w:sz w:val="32"/>
          <w:szCs w:val="32"/>
        </w:rPr>
      </w:pPr>
      <w:r>
        <w:rPr>
          <w:rFonts w:ascii="Times New Roman" w:hAnsi="Times New Roman"/>
          <w:b/>
          <w:bCs/>
          <w:i/>
          <w:iCs/>
          <w:sz w:val="32"/>
          <w:szCs w:val="32"/>
        </w:rPr>
        <w:t xml:space="preserve">А это значит, что мне нужно было срочно выбрать «наименьшее из зол». Так, исходя «от противного», я сразу отмел все точные науки, так как мне всегда не хватало терпения сидеть и считать «циферки». В конце концов я начал выбирать между журналистикой и психологией. Но поближе </w:t>
      </w:r>
      <w:r>
        <w:rPr>
          <w:rFonts w:ascii="Times New Roman" w:hAnsi="Times New Roman"/>
          <w:b/>
          <w:bCs/>
          <w:i/>
          <w:iCs/>
          <w:sz w:val="32"/>
          <w:szCs w:val="32"/>
        </w:rPr>
        <w:lastRenderedPageBreak/>
        <w:t>изучив журналистику, отошел от идеи поступления на журфак, так как никогда не любил писать разнообразные статьи, сочинения, да и зачетные работы….</w:t>
      </w:r>
    </w:p>
    <w:p w:rsidR="00BF0FE1" w:rsidRDefault="00BF0FE1">
      <w:pPr>
        <w:spacing w:line="240" w:lineRule="auto"/>
        <w:ind w:firstLine="709"/>
        <w:jc w:val="both"/>
        <w:rPr>
          <w:rFonts w:ascii="Times New Roman" w:hAnsi="Times New Roman"/>
          <w:b/>
          <w:bCs/>
          <w:i/>
          <w:iCs/>
          <w:sz w:val="32"/>
          <w:szCs w:val="32"/>
        </w:rPr>
      </w:pPr>
      <w:r>
        <w:rPr>
          <w:rFonts w:ascii="Times New Roman" w:hAnsi="Times New Roman"/>
          <w:b/>
          <w:bCs/>
          <w:i/>
          <w:iCs/>
          <w:sz w:val="32"/>
          <w:szCs w:val="32"/>
        </w:rPr>
        <w:t>Нужно заметить, что должное влияние оказал отец, работающий психотерапевтом, хотя он никогда не настаивал на том, чтобы я пошел по его стопам.</w:t>
      </w:r>
    </w:p>
    <w:p w:rsidR="00BF0FE1" w:rsidRDefault="00BF0FE1">
      <w:pPr>
        <w:spacing w:line="240" w:lineRule="auto"/>
        <w:ind w:firstLine="709"/>
        <w:jc w:val="both"/>
        <w:rPr>
          <w:rFonts w:ascii="Times New Roman" w:hAnsi="Times New Roman"/>
          <w:b/>
          <w:bCs/>
          <w:i/>
          <w:iCs/>
          <w:sz w:val="32"/>
          <w:szCs w:val="32"/>
        </w:rPr>
      </w:pPr>
      <w:r>
        <w:rPr>
          <w:rFonts w:ascii="Times New Roman" w:hAnsi="Times New Roman"/>
          <w:b/>
          <w:bCs/>
          <w:i/>
          <w:iCs/>
          <w:sz w:val="32"/>
          <w:szCs w:val="32"/>
        </w:rPr>
        <w:t>Психология привлекла еще тем, что не дает узкой специальности и понадобится в любой сфере жизни.</w:t>
      </w:r>
    </w:p>
    <w:p w:rsidR="00BF0FE1" w:rsidRDefault="00BF0FE1">
      <w:pPr>
        <w:spacing w:line="240" w:lineRule="auto"/>
        <w:ind w:firstLine="709"/>
        <w:jc w:val="both"/>
        <w:rPr>
          <w:rFonts w:ascii="Times New Roman" w:hAnsi="Times New Roman"/>
          <w:b/>
          <w:bCs/>
          <w:i/>
          <w:iCs/>
          <w:sz w:val="32"/>
          <w:szCs w:val="32"/>
        </w:rPr>
      </w:pPr>
      <w:r>
        <w:rPr>
          <w:rFonts w:ascii="Times New Roman" w:hAnsi="Times New Roman"/>
          <w:b/>
          <w:bCs/>
          <w:i/>
          <w:iCs/>
          <w:sz w:val="32"/>
          <w:szCs w:val="32"/>
        </w:rPr>
        <w:t>Познакомившись на курсах с другими абитуриентами, я понял, что хочу учиться с этими людьми, что стало еще одним весомым аргументом для поступления на психфак.</w:t>
      </w:r>
    </w:p>
    <w:p w:rsidR="00BF0FE1" w:rsidRDefault="00BF0FE1">
      <w:pPr>
        <w:spacing w:line="240" w:lineRule="auto"/>
        <w:ind w:firstLine="709"/>
        <w:jc w:val="both"/>
        <w:rPr>
          <w:rFonts w:ascii="Times New Roman" w:hAnsi="Times New Roman"/>
          <w:b/>
          <w:bCs/>
          <w:i/>
          <w:iCs/>
          <w:sz w:val="32"/>
          <w:szCs w:val="32"/>
        </w:rPr>
      </w:pPr>
      <w:r>
        <w:rPr>
          <w:rFonts w:ascii="Times New Roman" w:hAnsi="Times New Roman"/>
          <w:b/>
          <w:bCs/>
          <w:i/>
          <w:iCs/>
          <w:sz w:val="32"/>
          <w:szCs w:val="32"/>
        </w:rPr>
        <w:t>Поступая на факультет, я даже не представлял себе, что может изучать психология 5 лет. Сейчас мои знания медленно, но верно структурируются, и, надеюсь, я приобрету общую картину строения этой науки. А главное, она становится интереснее для меня, приобретает очертания.</w:t>
      </w:r>
    </w:p>
    <w:p w:rsidR="00BF0FE1" w:rsidRDefault="00BF0FE1">
      <w:pPr>
        <w:pStyle w:val="20"/>
      </w:pPr>
      <w:r>
        <w:t>Как я представляю себя в будущем? Да никак! Пока я представляю себя в настоящем, и это у меня хорошо получается…Пока у меня нет никакого желания работать психологом, но зная свое непостоянство, думаю мое мнение по этому поводу изменится еще не раз. И факультет психологии еще сыграет свою роль в становлении моей личности».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Вот такая вот искренняя исповедь! И мы, прочитав этот опус, еще раз убедились в необходимости фундаментального образования для становления личности.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Подростки не думают о будущем. Они ориентированы на получение желаемого здесь и сейчас. Да и экстраполировать в будущее последствия своих поступков они не умеют. А вероятнее всего – не осознаваемо не хотят этого делать. Ведь если задумаешься о последствиях, то придется отказаться от желаемого. И поэтому они поступают как хочется в данный момент – пусть о последствиях болит голова у родителей. Естественно, со всеми вытекающими последствиями – неприятностями с социумом и увеличивающейся зависимостью от родителей.</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lastRenderedPageBreak/>
        <w:t xml:space="preserve">Подростку зачастую очень плохо дома. Представьте себе, что вас каждый день будут дома пороть. Захочется вам жить в этом доме? А подростка постоянно и со всех сторон щиплют – как куры тех своих товарок, которые чем-то отличаются от остальных. Он пытается от этого плохого уйти. Чем чаще он уходит и чем позднее возвращается, тем больше ему попадает и тем с большим остервенением он рвется из дома.  И дело иной раз кончается тем, что он убегает из дома – или на ночь или навсегда.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Первейшая потребность подростков  - «больше свободы!» Но когда они ее все-таки получают, то зачастую убеждаются, что свобода оказывается унылой и безрадостной. Перепробовав все доступные в это время развлечения, они быстро пресыщаются и разочаровываются в них. Они еще не умеют различать тонкие нюансы удовольствия и наслаждаться ими. А грубые формы получения удовольствия имеют тенденцию при частом употреблении давать все меньше и меньше удовлетворения. Вот почему наркоман вынужден все время увеличивать дозу. Что и приводит к его гибели!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Денег обычно у подростков нет или же их мало. И на них особо не разгуляешься. И они, перепробовав все, что можно, убеждаются в том, что им стало не интересно на улице. Они начинают бродить по улицам как бездомные дворняги. Или же начинают думать, что эту проблему решат наркотики.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Они из-за этого часто пускаются в промискуитет, что приносит больше проблем (беременность, венерические болезни и так далее),</w:t>
      </w:r>
      <w:r>
        <w:t xml:space="preserve"> </w:t>
      </w:r>
      <w:r>
        <w:rPr>
          <w:rFonts w:ascii="Times New Roman" w:hAnsi="Times New Roman"/>
          <w:sz w:val="32"/>
          <w:szCs w:val="32"/>
        </w:rPr>
        <w:t>чем удовольствия. Они пытаются играть в любовь. Но тут же начинают понимать, что это не только удовольствие. От них противоположная сторона начинает что-то требовать (не смотри на других девчонок, говори мне ласковые слова, дари подарки). И он бежит от этой ответственности!</w:t>
      </w:r>
    </w:p>
    <w:p w:rsidR="00BF0FE1" w:rsidRDefault="00BF0FE1">
      <w:pPr>
        <w:spacing w:line="240" w:lineRule="auto"/>
        <w:ind w:firstLine="709"/>
        <w:jc w:val="both"/>
        <w:rPr>
          <w:rFonts w:ascii="Times New Roman" w:hAnsi="Times New Roman"/>
          <w:sz w:val="32"/>
        </w:rPr>
      </w:pPr>
      <w:r>
        <w:rPr>
          <w:rFonts w:ascii="Times New Roman" w:hAnsi="Times New Roman"/>
          <w:sz w:val="32"/>
        </w:rPr>
        <w:t>Поэтому, чтобы хоть как-то оправдать свои неудачи во взаимоотношениях, они учатся виртуозно описывать друзьям наихудшие стороны семейного воспитания. Это  считается настоящим шиком среди подростков. А поступать вопреки указаниям родителей для них – просто подвиг!</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lastRenderedPageBreak/>
        <w:t xml:space="preserve">Поэтому, когда подростки наконец-то получают эту желанную свободу, то они не очень то ей радуются. Они зачастую становятся угрюмыми и начинают обвинять своих родителей в том, что те не заботятся о них. </w:t>
      </w:r>
    </w:p>
    <w:p w:rsidR="00BF0FE1" w:rsidRDefault="00BF0FE1">
      <w:pPr>
        <w:spacing w:line="240" w:lineRule="auto"/>
        <w:ind w:firstLine="709"/>
        <w:jc w:val="both"/>
        <w:rPr>
          <w:rFonts w:ascii="Times New Roman" w:hAnsi="Times New Roman"/>
          <w:sz w:val="32"/>
        </w:rPr>
      </w:pPr>
      <w:r>
        <w:rPr>
          <w:rFonts w:ascii="Times New Roman" w:hAnsi="Times New Roman"/>
          <w:sz w:val="32"/>
        </w:rPr>
        <w:t>И чтобы не получить в конце концов эту свободу, подростки начинают играть (естественно, бессознательно) в своеобразную игру. Словами ее можно описать ее так: «Я играю в то, что я хочу быть свободным в принятии решений относительно моей жизни, а ты будешь меня в этом ограничивать, чтобы не дай господь эта ответственность на меня не свалилась. А если ты будешь нарушать правила этой игры, я сделаю что-то, что заставить тебя считать, что я еще не способен принять эту ответственность и что заставит тебя закрутить гайки. А после этого я опять начну «бороться» за свою свободу».</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Таким образом, подростки, боясь своих необузданных желаний, бессознательно хотят, чтобы им установили некие ограничения. Но они должны быть справедливыми с их точки зрения.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Подростки очень часто демонстрируют свою независимость, делая прямо противоположное требуемому. Они думают, что таким образом демонстрируют свою самостоятельность. Но  тем самым как раз и демонстрируют свою зависимость от родителей. Но если его спросить: «Зачем ты это делаешь?», он чаще всего и сам не понимает этого. И попытки обсудить с ним его поведение обычно заканчиваются ничем.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Подростковый период в жизни человека  очень похож на то, как бабочка выбирается из кокона. Ей необходимо приложить серьезные усилия для этого. И понятно, что ей приходится очень тяжело. Но в это время это ее «работа», что дает ей силу жить и выполнить свое самое главное предназначение. И, наверное, небольшая помощь ей не помешала бы. Но если ей слишком много помогать, то она, скорее всего, умрет. То же самое и с подростком.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М-да, весело… Я, например, совершенно не хочу туда возвращаться!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lastRenderedPageBreak/>
        <w:t>То, что родители считают очень серьезной проблемой (общение с  дурной компанией, привычка лгать, красть, пропускать занятия в школе, сбегать из дома и т. д.) для подростков таковым не является. И, например, насильно вырвать ребенка из той компании, которая вам не нравится, вам, скорее всего, не удастся.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Когда ребенок становится подростком, то чуть ли не первое, за что он начинает бороться – возможность самому выбирать себе друзей. А так как очень часто подросток страдает от непонимания родителей, отчуждения от них, ему в этот период жизненно важна поддержка таких же, как он.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 чаще всего, в зависимости от того, насколько его достали родители с давлением на него, он выбирает таких друзей, что у родителей волосы дыбом встают. Очень часто в этом случае оказывается, что его «друзья» по возрасту намного старше него (они приняли меня в свою компанию, а это значит, что они признают, что я взрослый), они уже имели проблемы с законом (я тоже независим и могу переступать границы), они бесконтрольно занимаются сексом (я тоже взрослый),  или же употребляют наркотики (а это вообще «круто!»)</w:t>
      </w:r>
    </w:p>
    <w:p w:rsidR="00BF0FE1" w:rsidRDefault="00BF0FE1">
      <w:pPr>
        <w:suppressAutoHyphens/>
        <w:autoSpaceDE w:val="0"/>
        <w:autoSpaceDN w:val="0"/>
        <w:adjustRightInd w:val="0"/>
        <w:spacing w:line="240" w:lineRule="auto"/>
        <w:ind w:firstLine="709"/>
        <w:jc w:val="both"/>
        <w:rPr>
          <w:rFonts w:ascii="Times New Roman" w:hAnsi="Times New Roman"/>
          <w:sz w:val="32"/>
          <w:szCs w:val="32"/>
        </w:rPr>
      </w:pPr>
      <w:r>
        <w:rPr>
          <w:rFonts w:ascii="Times New Roman" w:hAnsi="Times New Roman"/>
          <w:sz w:val="32"/>
          <w:szCs w:val="32"/>
        </w:rPr>
        <w:t>В подростковых компаниях все организуется как в бандах – есть жесткая иерархия, есть лидер и приближенные к нему и так далее и тому подобное. И если он хочет остаться в этой среде, он вынужден будет петь в унисон со всей волчьей стаей. Это приводит его к необходимости демонстрировать свою независимость и самостоятельность перед родителями. А это, естественно, вызывает резкое противодействие с их стороны.</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Вот почему большая часть людей начинает курить в подростковом периоде – если все курят, то мое не курение является доказательством моей детскости. А если я закурю, то все увидят, что я взрослый.</w:t>
      </w:r>
    </w:p>
    <w:p w:rsidR="00BF0FE1" w:rsidRDefault="00BF0FE1">
      <w:pPr>
        <w:suppressAutoHyphens/>
        <w:autoSpaceDE w:val="0"/>
        <w:autoSpaceDN w:val="0"/>
        <w:adjustRightInd w:val="0"/>
        <w:spacing w:line="240" w:lineRule="auto"/>
        <w:ind w:firstLine="709"/>
        <w:jc w:val="both"/>
        <w:rPr>
          <w:rFonts w:ascii="Times New Roman" w:hAnsi="Times New Roman"/>
          <w:sz w:val="32"/>
          <w:szCs w:val="32"/>
        </w:rPr>
      </w:pPr>
      <w:r>
        <w:rPr>
          <w:rFonts w:ascii="Times New Roman" w:hAnsi="Times New Roman"/>
          <w:sz w:val="32"/>
          <w:szCs w:val="32"/>
        </w:rPr>
        <w:t xml:space="preserve">Тому подростку, который хочет войти в группу, на самом деле приходится очень тяжело - он разрывается между желанием быть «как все» и желанием оставаться самим собой. А это частенько означает, что он будет отличаться от остальных. И из-за этого его могут изгнать из группы. Подростки очень жестоки по отношению </w:t>
      </w:r>
      <w:r>
        <w:rPr>
          <w:rFonts w:ascii="Times New Roman" w:hAnsi="Times New Roman"/>
          <w:sz w:val="32"/>
          <w:szCs w:val="32"/>
        </w:rPr>
        <w:lastRenderedPageBreak/>
        <w:t>к тем, кто выбивается из их среды. Такой человек вызывает тревогу, так как они еще не знают, кто они есть на самом деле, и чувствуют опасность со стороны тех, кто не хочет приспосабливаться.</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Глава, в которой мы попробуем ответить на первый извечный русский вопрос: кто виноват?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Современная психология говорит, что если ты попал в сложную ситуацию, то можешь выйти из нее достойно и с минимальными потерями только в том случае, если перестанешь обвинять других людей в этом, а найдешь свои собственные промахи, изменишь свое поведение (и так далее и тому подобное).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Ваш подросток не виноват в том, что он взрослеет и пытается, как может, вписаться в этот мир. Если у вас появились серьезные проблемы во взаимоотношениях с ним (и если они нарастают как снежный ком), то это говорит ТОЛЬКО о неадекватности ваших программ взаимоотношения с подростком.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Большинство людей, когда встречаются с проблемами в поведении своих подрастающих детей, думают, что проблема в их поведении. А решение этой проблемы – так или иначе заставить ребенка изменить свое поведение. И все! Понятно, что это самая главная и самая типичная ошибка всех родителей, у которых внезапно из послушного ребенка возник бунтующий подросток.</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Многие родители считают, что их дети будут их улучшенными копиями. И достигнут того, чего они сами достигнуть не смогли. И ждут – когда же те станут жить по изобретенным ими лекалам. А он, мерзавец эдакий, никак не хочет оставаться в этих рамках!</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И только тогда, когда родители поймут, что этот человечек – уникальная система и самое худшее, что можно придумать для него – это вогнать в заранее приготовленные ему рамки, их отношения начнут улучшаться. Если родители поймут своего ребенка и совместно, на паритетных началах, создадут рамки, которые будут </w:t>
      </w:r>
      <w:r>
        <w:rPr>
          <w:rFonts w:ascii="Times New Roman" w:hAnsi="Times New Roman"/>
          <w:sz w:val="32"/>
          <w:szCs w:val="32"/>
        </w:rPr>
        <w:lastRenderedPageBreak/>
        <w:t>помогать ему стать СОБОЙ, тогда взросление их ребенка пойдет семимильными шагами.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Второй самой главной ошибкой родителей является то, что они, не глядя на то, что их ребенок стал подростком, применяют прежние, как им кажется испытанные, проверенные и действенные методы влияния на своего ребенка. Ведь с их помощью они 12 – 13 лет почти безбедно растили и воспитывали свое чадо. И кажется, что  и сейчас они сработают также хорошо. Но не тут-то было!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Родители, постоянно наступая на одни и те же грабли, то есть применяя те методы воспитания  и убеждения к подростку, которые применяли в ребенку и которые работали у второго и совершенно не работают у первого, очень часто приходят к унынию и разочарования. И опускают руки и отпускают удила. Это самое худшее, что можно сделать в этой ситуации.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Полная свобода ребенку не нужна. И он, погуляв немного на этой свободе, приходит к родителя и делает жесты примирения. И тут родители делают еще одну типичную ошибку. Они обычно в этом случае воодушевляются и решают, что он все понял. И надо продолжать ту же самую политику. Ребенок опять замыкается на себе, опять начинает бешено сопротивляться. У родителей опять опускаются руки – еще ниже.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Еще одной типичной ошибкой  является поиск ошибок в воспитании, которые привели к такому прискорбному положению дел. То, что у ребенка есть проблемы, многие родители воспринимают как свидетельство их некомпетентности как родителей. Родители, когда встречаются с таким поведение раньше послушных детей, которые превратились в непослушных подростков, нередко начинают считать, что в этом виноваты они и только они. Но опыт показывает, что даже в очень благополучных семьях проблемы с подростками все равно неизбежно появляются.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Когда ребенок совсем маленький, он получает любовь родителей через заботу о его выживании – он должен быть накормлен, напоен, согрет и находиться в безопасном окружении. Но это только поверхностное проявление любви родителей к нему. Они также должны заботиться о его психическом и социальном </w:t>
      </w:r>
      <w:r>
        <w:rPr>
          <w:rFonts w:ascii="Times New Roman" w:hAnsi="Times New Roman"/>
          <w:sz w:val="32"/>
          <w:szCs w:val="32"/>
        </w:rPr>
        <w:lastRenderedPageBreak/>
        <w:t xml:space="preserve">благополучии. Для того, чтобы было меньше проблем тогда, когда ваш ребенок станет подростком, надо уже в раннем детстве вкладывать в него много того, что поможет ему легче перенести этот возраст.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 самое главное: уже в этом возрасте культивировать в нем ответственность за свою учебу, формировать у него понимание связи между причиной и следствием. Если родителям  удается это сделать, то ребенок, войдя в подростковый период, будет вести себя намного более осмотрительно. Конечно, «закидоны» все равно будут. Но они, скорее всего никогда не приблизятся к предельно допустимому уровню.</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А это значит, что родители должны уже с самого раннего возраста холить и лелеять его индивидуальность и уникальность. Надо помогать ему развивать его творческий потенциал. У каждого ребенка изначально очень много творческих планов. Но с позиции многих родителей только - что бы натворить? И стандартная реакция на это – крики и запрет делать что-то подобное.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Понятно, что творчество непредсказуемо и оно имеет «отходы производства» - в виде несоответствия поведения этого «творца» требованиям общества или родителей. И надо помогать ребенку развивать эти способности и при этом мягко и любя корректировать их.</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Эти индивидуальные особенности и надо любить и развивать, а не концентрироваться на том, что он делает не так и что надо запретить. Если же вы будете внедрять в него только свои представления – что и как ему надо делать, с кем дружить, на кого учиться, вы можете навсегда погубить его индивидуальность и намертво забить его творческий потенциал. Он станет бояться творить – чтобы не натворить.</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Замечено, что у многих из тех людей, которых мы называем гениями, были очень любящие и «теплые» матери. И когда они сталкивались с нестандартным поведением своего ребенка, они радовались. Понятно, что такие матери тоже как-то ограничивали поведение своих детей, если оно выходило за всякие рамки. Но </w:t>
      </w:r>
      <w:r>
        <w:rPr>
          <w:rFonts w:ascii="Times New Roman" w:hAnsi="Times New Roman"/>
          <w:sz w:val="32"/>
          <w:szCs w:val="32"/>
        </w:rPr>
        <w:lastRenderedPageBreak/>
        <w:t>делали они это не с помощью насилия и запретов, а мягким увещеванием, уговорами, убеждением  и тому подобными вещами.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Важным фактором, который заставляет родителей отчаянно штурмовать «баррикады», которые выстраивает их подросток, является страх того, что другие люди увидят, что они никчемные воспитатели. И на примере поведения ребенка увидят их фиаско. Для многих людей это невыносимо, так как у них из-за этого может пошатнуться самоуважение. Они очень часто стыдятся поведения подростка, так как думают – что о нашей семье подумают люди? Для многих родителей допустить, чтобы отрицательные факты о поведении их ребенка стали известны другим людям, все равно что получить отрицательную оценку своих родительских способностей.</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 когда коса непослушания находит на камень воспитания, родители начинают кричать и сгибать своих детей. Совсем уж глупые или самолюбивые родители начинают считать, что ребенок одерживает над ними верх. И надо ВО ЧТО БЫ ТО НИ СТАЛО сломить это сопротивление! Понятно, что в таких случаях они почти всегда побеждают, то есть переламывают ребенка через колено. А потом или мучаются от чувства вины. Или расхлебывают (иной раз всю жизнь) последствия.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вам все таки удастся настоять на своем и сделать так, что подросток начнет подчиняться вам во всем, вы обезволите его. Он потеряет желание реализовать желаемое. И он будет совершенно не готов к взрослой жизни. И как итог будет висеть тяжким бременем на вашей шее всю жизнь. Мы знаем МАССУ примеров, когда из-за этого их взрослые дети становились алкоголиками или заболевали тяжелым психосоматозом. Или сходили с ума!  Вы этого хотите?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 многие родители, понимая опасность перегибания палки, бросаются в другую крайность - вообще отказываются от управления процессом взросления своего подростка. А это является еще одной большой ошибкой при его воспитании. Его надо и даже необходимо заставлять что-то делать. Сила в этом случае имеет значение. А пацифизм в этом вопросе приносит вред. Но сила должна быть не подавляющей, а авторитетной.</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lastRenderedPageBreak/>
        <w:t>Конечно же, доза принуждения (насилия) при воспитании детей должна постепенно снижаться. И к концу подросткового периода снизиться практически к нулю.  Что мы понимаем под словом «насилие» и о том - как его использовать с максимальной пользой и минимумом вреда, вы можете прочитать в нашей книге «Самая лучшая книга по воспитанию».</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Многие родители, когда впервые сталкиваются с подростковым поведением, сильно пугаются. Они думают, что их дитя становится хуже, что все их усилия по воспитанию ушли в песок. И самое страшное для них – они думают, что это навсегда, что он теперь будет таким всегда!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Когда родители сталкиваются с поведением подростка, которое кажется им иррациональным, когда они экстраполируют в будущее возможные последствия этого поведения, у них встают волосы дыбом. Но ваши представления о том, что ваш подросток не способен сам позаботиться о себе, что он безрукий, безногий и не имеющий головы на плечах, крайне унизительны для него. И он, как может, доказывает обратное. А если вы будете настаивать на своем, то он вам будет делать все назло или же бешено сопротивляется.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Многие родители, привыкнув с малолетства считать своих детей плохо что умеющими (что, наверное, вполне соответствовало положению дел в то время), продолжают так считать и про подростков. Но во что человек верит, к тому он и приходит!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Естественно еще страшнее для родителей мысль, что их ребенок на самом деле не любит их. И, видимо, никогда не любил! Но, понятно, что ни то, ни другое неверно. И когда период становления из подростка взрослого человека закончится, он изменится. И, конечно же, в лучшую сторону.</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Согласно представлениям современной психологии и психотерапии, для того чтобы изменить другого человека, надо принять его таким, каков он есть — и каким, судя по всему, вы его пока принять не можете. То есть для успеха воздействия на другого сначала надо начать с себя – изменить тактику и стратегию своих взаимоотношений с ним.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lastRenderedPageBreak/>
        <w:t>Понятно, что вы хотите, чтобы ваш ребенок стал счастливым, чтобы его жизнь стала благополучной. Но вот понимание – что для него является благополучием, а от чего его надо оберегать в этом возрасте, очень различается. Люди очень часто говорят:  «</w:t>
      </w:r>
      <w:r>
        <w:rPr>
          <w:rFonts w:ascii="Times New Roman" w:hAnsi="Times New Roman"/>
          <w:i/>
          <w:iCs/>
          <w:sz w:val="32"/>
          <w:szCs w:val="32"/>
        </w:rPr>
        <w:t>Я хочу, чтобы он стал хорошим человеком.</w:t>
      </w:r>
      <w:r>
        <w:rPr>
          <w:rFonts w:ascii="Times New Roman" w:hAnsi="Times New Roman"/>
          <w:i/>
          <w:iCs/>
          <w:sz w:val="32"/>
          <w:szCs w:val="32"/>
        </w:rPr>
        <w:br/>
        <w:t>Я хочу, чтобы она была счастливой.</w:t>
      </w:r>
      <w:r>
        <w:rPr>
          <w:rFonts w:ascii="Times New Roman" w:hAnsi="Times New Roman"/>
          <w:i/>
          <w:iCs/>
          <w:sz w:val="32"/>
          <w:szCs w:val="32"/>
        </w:rPr>
        <w:br/>
        <w:t>Я хочу, чтобы у него в жизни были хорошие взаимоотношения с другими людьми!»</w:t>
      </w:r>
      <w:r>
        <w:rPr>
          <w:rFonts w:ascii="Times New Roman" w:hAnsi="Times New Roman"/>
          <w:sz w:val="32"/>
          <w:szCs w:val="32"/>
        </w:rPr>
        <w:t xml:space="preserve"> Прекрасные желания! И дай Бог, чтобы они исполнились. Но все это только ВАШИ желания!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Для подростка в это время это даже не второстепенное дело. У него есть целый набор того, чего надо достичь. И он совершенно не соответствует тому набору, который ему впаривают его родители. И от непонимания разницы в иерархиях ценностей рождается большинство неприятностей в общении с подростками.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Только то его поведение, которое мешает вам, должно быть принято к рассмотрению на тему, что я могу сделать, чтобы это прервать.</w:t>
      </w:r>
    </w:p>
    <w:p w:rsidR="00BF0FE1" w:rsidRDefault="00BF0FE1">
      <w:pPr>
        <w:spacing w:line="240" w:lineRule="auto"/>
        <w:ind w:firstLine="709"/>
        <w:jc w:val="both"/>
        <w:rPr>
          <w:rFonts w:ascii="Times New Roman" w:hAnsi="Times New Roman"/>
          <w:sz w:val="32"/>
        </w:rPr>
      </w:pPr>
      <w:r>
        <w:rPr>
          <w:rFonts w:ascii="Times New Roman" w:hAnsi="Times New Roman"/>
          <w:sz w:val="32"/>
        </w:rPr>
        <w:t xml:space="preserve">Перестаньте думать о своем ребенке как о враге, откажитесь от конфронтационных мыслей. Если вы будете все время разрабатывать планы «операций по захвату противника врасплох», вы будете вести себя с ним именно как с врагом. Между убеждениями людей и их действиями существует теснейшая взаимосвязь. </w:t>
      </w:r>
      <w:r>
        <w:rPr>
          <w:rFonts w:ascii="Times New Roman" w:hAnsi="Times New Roman"/>
          <w:sz w:val="32"/>
          <w:szCs w:val="32"/>
        </w:rPr>
        <w:t xml:space="preserve">Как человек мыслит, так он и существует! </w:t>
      </w:r>
      <w:r>
        <w:rPr>
          <w:rFonts w:ascii="Times New Roman" w:hAnsi="Times New Roman"/>
          <w:sz w:val="32"/>
        </w:rPr>
        <w:t xml:space="preserve">Совершенно не желая этого, люди ведут себя так, чтобы подтвердить своими действиями истинность своих убеждений.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вы думаете, что ваш ребенок ни на что не способен, не самостоятелен и так далее, то вы будете к нему относиться именно так. И брать на себя ответственность за его поступки. Это приводит к тому, что он становится еще более несамостоятельным. И хотя вы вроде бы яростно пытаетесь его сделать самостоятельным, своими неосознаваемыми действиями вы ограничиваете его взросление.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И ни в коем случае не пытайтесь манипулировать подростком с помощью болезней или пытаясь вызвать у него жалость к себе. Он не будет знать, но интуитивно будет чувствовать, что «приступ болезни» - жестокая и незаконная манипуляция им. И он вам потом, </w:t>
      </w:r>
      <w:r>
        <w:rPr>
          <w:rFonts w:ascii="Times New Roman" w:hAnsi="Times New Roman"/>
          <w:sz w:val="32"/>
          <w:szCs w:val="32"/>
        </w:rPr>
        <w:lastRenderedPageBreak/>
        <w:t>когда вы «выздоровеете» из-за того, что он изменил свое поведение, жестоко отомстит!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А уж чувство жалости подросткам практически не свойственно. И если вы будете плакать и просить его сжалиться над вами и изменить свое поведение, он станет вас презирать. Со всеми вытекающими из этого последствиями!</w:t>
      </w:r>
    </w:p>
    <w:p w:rsidR="00BF0FE1" w:rsidRDefault="00BF0FE1">
      <w:pPr>
        <w:spacing w:line="240" w:lineRule="auto"/>
        <w:ind w:firstLine="709"/>
        <w:jc w:val="both"/>
        <w:rPr>
          <w:rFonts w:ascii="Times New Roman" w:hAnsi="Times New Roman"/>
          <w:sz w:val="32"/>
          <w:szCs w:val="32"/>
        </w:rPr>
      </w:pPr>
    </w:p>
    <w:p w:rsidR="00BF0FE1" w:rsidRDefault="00BF0FE1">
      <w:pPr>
        <w:pStyle w:val="1"/>
      </w:pPr>
      <w:r>
        <w:t>Обращаться ли к психологам?</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появились проблемы с поведением подростков, то родители очень часто обращаются за помощью к психологам. Практически всегда чуть ли не единственный результат, которого они этим добиваются – у детей появляется чувство, что у них что-то не так. И каждый раз, когда они в будущем соберутся чего-либо достичь, им нужна будет помощь.</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Сами же подростки, если у них возникли конфликты с родителями, практически никогда не обращаются к психологам. Они ни в коей мере не считают, что это необходимо. И считают, что вот у родителей есть проблемы, вот им то и надо лечиться. А у них все хорошо, только поменьше бы родители с нравоучениями к нему приставали. И жизнь была бы прекрасна!</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Ко мне много раз родители приводили своих чад, торжественно передавали мне их с рук на руки, платили деньги и как бы говорили – переделайте нам ребенка. И сделайте его: а) таким, б) таким в) и таким. Нам это не удалось! А вы обязаны это сделать – мы за это платим деньги! Понятно, что я совершенно игнорировал их требования, а концентрировался на том, чтобы помочь ребенку, а не переделать его по образу и подобию этих безруких «демиургов».</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И мне удавалось помочь этим детям в улучшении отношений с родителями и их адаптации к миру только тогда, когда я вставал на их сторону и создавал заговор против родителей. Я говорил им, что у них действительно нет проблем, что им надо взрослеть и </w:t>
      </w:r>
      <w:r>
        <w:rPr>
          <w:rFonts w:ascii="Times New Roman" w:hAnsi="Times New Roman"/>
          <w:sz w:val="32"/>
          <w:szCs w:val="32"/>
        </w:rPr>
        <w:lastRenderedPageBreak/>
        <w:t>пробовать этот мир на зуб. И это здорово! И ни в коем случае нельзя отказываться от этого дела. Но вот родители этого не понимают. Отсюда и конфликт. Понятно, что с родителями придется считаться. Но так как они не изменятся и ждать этого можно до морковкиного заговения, придется меняться тебе. Найди хитрые ходы – как добиться своего и чтобы при этом родители оставались довольны. То есть жить так, как ты хочешь и при этом не конфликтовать с родителями. То есть я  помогал им стать разумными эгоистами, когда человек сам строит оптимальное поведение в зависимости от среды, в которой он живет. А эта работа является процедурой психологического взросления, которая очень важна для подростка в это время.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Мне очень запомнился случай с одним подростком из Подмосковья. Мама, которая привела его, жаловалась, что он ничем кроме подводной рыбалки не интересуется, не хочет учиться, не хочет работать, у него нет друзей и он весь какой-то закрытый и малоинициативный. И действительно мне вначале пришлось нелегко, так как он отвечал односложно, сам инициативу в общении со мной не проявлял. Но, в конце концов, мне удалось установить с ним контакт. Оказалось, что скованность эта появилась тогда, когда он проиграл свою Подростковую войну, когда мать все-таки подавила его стремление к самостоятельности.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 своими авторскими техниками я снял эту скованность. И он ушел от меня намного более энергичным. Но где-то через пол - года мать пришла ко мне с претензиями, что он стал совершенно не управляемым. Он нашел себе работу, друзей, стал вместе с ними ездить на рыбалку (а какая рыбалка в компании обходится без выпивки?), купил себе на заработанные деньги мотоцикл и…так далее и тому подобное – как это бывает у нормальных подростков. И мать потребовала, чтобы я его «сделал таким, какой он был». Понятно, что я ей напомнил ее же слова и послал…налаживать с сыном – подростком нормальные, теперь уже взрослые, отношения.</w:t>
      </w:r>
    </w:p>
    <w:p w:rsidR="00BF0FE1" w:rsidRDefault="00BF0FE1">
      <w:pPr>
        <w:pStyle w:val="2"/>
        <w:spacing w:line="240" w:lineRule="auto"/>
        <w:ind w:firstLine="709"/>
        <w:jc w:val="both"/>
        <w:rPr>
          <w:rFonts w:ascii="Times New Roman" w:hAnsi="Times New Roman"/>
        </w:rPr>
      </w:pPr>
      <w:r>
        <w:rPr>
          <w:rFonts w:ascii="Times New Roman" w:hAnsi="Times New Roman"/>
        </w:rPr>
        <w:t xml:space="preserve">Или еще один пример. Однажды одна женщина привела ко мне на прием своего внука. И сказала, что он слишком шустрый, ни минуты не сидит на месте. И попросила полечить его от этой «шустролапости». Когда я протестировал ребенка, я понял, что это </w:t>
      </w:r>
      <w:r>
        <w:rPr>
          <w:rFonts w:ascii="Times New Roman" w:hAnsi="Times New Roman"/>
        </w:rPr>
        <w:lastRenderedPageBreak/>
        <w:t>совершенно нормальный малыш, и дай Бог, чтобы все мальчишки могли так свободно проявлять свою энергию. И я отказал ей в ее просьбе.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Бабушка вздохнула и попросила полечить старшего внука. С ее слов он совершенно безынициативный, постоянно витает в облаках и из-за этого опаздывает в школу, плохо учится и, например, в троллейбусе проезжает свою остановку. И вот тогда я взбеленился и наорал на бабушку! Я сказал ей, что одного ребенка вы уже подавили, теперь хотите подавить и этого? И выгнал ее с приема. К сожалению, дорогие наши читатели, приходится орать на родителей довольно часто. </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b/>
          <w:sz w:val="32"/>
          <w:szCs w:val="32"/>
        </w:rPr>
      </w:pPr>
      <w:r>
        <w:rPr>
          <w:rFonts w:ascii="Times New Roman" w:hAnsi="Times New Roman"/>
          <w:b/>
          <w:sz w:val="32"/>
          <w:szCs w:val="32"/>
        </w:rPr>
        <w:t>Глава третья, в которой мы ответим на второй исконный русский вопрос: Что делать?</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Первое, что вы должны принять для себя – ничего страшного с вашим ребенком не происходит! В детях, как в людях вообще, заключена огромная сила, которая побуждает их жить, и именно эта сила определяет (в гораздо большей степени, чем все то, что вы сделаете или не сделаете), какими они станут.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Поэтому избавьтесь от чувства, что вот-вот наступит апокалипсис, что он обязательно, что-то сделает – или с собой или что-то социально - неприемлемое, чего нельзя будет исправить в течении всей жизни. Если ваш ребенок выжил при родах, выжил самый опасный первый год своей жизни, пережил свое детство, не сошел с ума в школе и так далее и тому подобное, то он достаточно жизнестоек, адаптирован и умеет останавливаться на краю.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Если вы его воспитывали без применения крайних методов воздействия, то в нем нет смертельно-опасных поведенческих программ, которые будут толкать его на неосознаваемое самоубийство. Конечно, мы прекрасно знаем, что опасностей, которые ожидают подростка на этом пути, много. Но подавляющая часть людей, проходящих через взросление и иной раз опасные методы испробования этого мира на зуб, выживают. И надо помочь </w:t>
      </w:r>
      <w:r>
        <w:rPr>
          <w:rFonts w:ascii="Times New Roman" w:hAnsi="Times New Roman"/>
          <w:sz w:val="32"/>
          <w:szCs w:val="32"/>
        </w:rPr>
        <w:lastRenderedPageBreak/>
        <w:t>ему избежать наиболее опасных моментов этой адаптации к взрослому миру.</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Все люди проходят через это, все дети становятся подростками и иной раз дурят по полной программе. И большинство из них не только выживают, но и становятся прекрасными людьми, в конце концов выучиваются и получают профессию и становятся взрослыми людьми.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Все ориентиры в поведении были заложены вами в раннем возрасте. И в подростковом периоде бесполезно что-то менять.</w:t>
      </w:r>
      <w:r>
        <w:rPr>
          <w:rFonts w:ascii="Times New Roman" w:hAnsi="Times New Roman"/>
          <w:sz w:val="32"/>
          <w:szCs w:val="32"/>
        </w:rPr>
        <w:br/>
        <w:t>И он, если уйдет с друзьями куда-то шляться, то, скорее всего,  ничего особо плохого не сделает.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Тысячи родителей переживают во многом сходные с вашими проблемы. Но об этом в обществе не принято (да и стыдно!) говорить. Так повелось, что в нашем обществе родителю полагается испытывать чувство стыда, когда сын или дочь пропускают занятия в школе, или напиваются, или как-либо иначе плохо ведут себя; поэтому даже друзья не склонны говорить о проступках детей и связанных с ними переживаниях.</w:t>
      </w:r>
    </w:p>
    <w:p w:rsidR="00BF0FE1" w:rsidRDefault="00BF0FE1">
      <w:pPr>
        <w:pStyle w:val="a3"/>
        <w:ind w:firstLine="709"/>
        <w:jc w:val="both"/>
        <w:rPr>
          <w:sz w:val="32"/>
          <w:szCs w:val="32"/>
        </w:rPr>
      </w:pPr>
      <w:r>
        <w:rPr>
          <w:sz w:val="32"/>
          <w:szCs w:val="32"/>
        </w:rPr>
        <w:t>Став родителем подростка и столкнувшись с кажущейся иррациональностью его поведения, вы  не раз пройдете через уныния к надежде, когда вам покажется, что голос вашего разума наконец-то стал его достигать. И тут же, иной раз буквально через несколько минут или часов он легко, одним своим поступком сбросит вас обратно. Неприязнь будет вытесняться ликованием, беспомощность – торжеством…. И качаться на этих маятниках вам придется долго. И иной раз будет казаться, что слишком долго… И иной раз вам будет казаться, что больше так жить невозможно.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Я даже из-за этого окончательно отказался от мысли о рождении второго ребенка в семье. Во время 1 Подростковой войны в своей жизни я ужаснулся и  решил, что мне этого хватит. Я подумал, что 2 Подростковую войну (и не дай Бог с любимой и ненаглядной дочкой) я могу и не выдержать.</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Вы должны понять, что тогда, когда ваш ребенок станет подростком, у вас начнется война  с предсказуемым результатом – вы ее обязательно проиграете (если, конечно же, не будете столь </w:t>
      </w:r>
      <w:r>
        <w:rPr>
          <w:rFonts w:ascii="Times New Roman" w:hAnsi="Times New Roman"/>
          <w:sz w:val="32"/>
          <w:szCs w:val="32"/>
        </w:rPr>
        <w:lastRenderedPageBreak/>
        <w:t>сильны, настырны и тупы, что все-таки сломаете ребенка и сделаете его таким, каким хотите видеть). Более того – вы ДОЛЖНЫ ее проиграть!</w:t>
      </w:r>
    </w:p>
    <w:p w:rsidR="00BF0FE1" w:rsidRDefault="00BF0FE1">
      <w:pPr>
        <w:pStyle w:val="a3"/>
        <w:ind w:firstLine="709"/>
        <w:jc w:val="both"/>
        <w:rPr>
          <w:sz w:val="32"/>
          <w:szCs w:val="32"/>
        </w:rPr>
      </w:pPr>
      <w:r>
        <w:rPr>
          <w:sz w:val="32"/>
          <w:szCs w:val="32"/>
        </w:rPr>
        <w:t>Понятно, что вы будете  участвовать в его жизни и корректировать по мере возможностей его поведение. Но запомните – это война с заранее запрограммированным поражением.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Подросток с невероятной силой, изобретательностью и упорством будет нападать на ваши редуты (и не зря – ведь с его точки зрения он борется за святое дело). Но ни в коем случае под этим интенсивным и настырным давлением, которое на вас будет оказывать ребенок, нельзя ни паниковать, ни бросать «винтовку» и ни бежать с поля боя. Так же, как и применять «атомные бомбы»! Нужно изо всех сил держаться и медленно сдавать позиции. В-общем, быть стойкими оловянными солдатиками.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вы хотите, чтобы ребенок стал активным взрослым, знающим что хочет  и полностью ответственным за себя и свои поступки, то иного выхода нет. Если вам удастся сделать своего ребенка послушным, то вероятнее всего вы в результате сделаете его в лучшем случае пациентом неврологической клиники (или психолога). В худшем случае – постоянным клиентом психиатрической. Но даже если этого не произойдет, то через некоторое время вы начнете его грызть за безынициативность, нежелание ничего делать, за переедание и излишний вес, за то, что он не хочет работать и так далее и тому подобное.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Терпение, как мы прекрасно знаем (особенно на примере своих родителей) не относится к числу родительских добродетелей... Родитель, как правило, хочет добиться немедленных положительных изменений в своих детях. Но чудес на белом свете нет! Для того, чтобы изменить ребенка требуются усилия, настойчивость, каждодневная и иногда довольно кропотливая работа, возвращения и повторы, движение шаг за шагом и т. п.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Меняя отношения со своим ребенком, вы должны знать, что это не работа на один день. Любая перестройка требует времени и </w:t>
      </w:r>
      <w:r>
        <w:rPr>
          <w:rFonts w:ascii="Times New Roman" w:hAnsi="Times New Roman"/>
          <w:sz w:val="32"/>
          <w:szCs w:val="32"/>
        </w:rPr>
        <w:lastRenderedPageBreak/>
        <w:t>творческого подхода. Мы знаем, что легче снести старый дом и построить на его месте новый по совершенно новому проекту, который будет во всех деталях согласован. Но с ребенком, естественно, этого сделать нельзя. И вам придется  набраться терпения и упорно гнуть свою линию. И, скорее всего, вам придется преодолеть бешеное сопротивление подростка, который сам не знает – чего он хочет и плохо знает – чего он не хочет. Но не зря на Востоке говорят: «Дорогу осилит идущий!»</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Когда наступит этот период в жизни вашего ребенка, стисните зубы, наберитесь терпения (терпения, терпения и еще раз терпения!) и ждите, когда это естественным образом пройдет. Не отчаивайтесь! Мужайтесь! Будьте добры и снисходительны к себе.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Очень важно не заниматься самоуничижением – вас никто не учил быть родителем. Я не видел ни одного профессора родительских наук. Все люди, которые имеют детей, в той или иной мере страдают от этого периода развития своих детей и делают ошибки.</w:t>
      </w:r>
    </w:p>
    <w:p w:rsidR="00BF0FE1" w:rsidRDefault="00BF0FE1">
      <w:pPr>
        <w:pStyle w:val="1"/>
      </w:pPr>
      <w:r>
        <w:t>Имеете ли вы права на своего ребенка?</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Ребенок дан вам на временное хранение и улучшение. Это не ваша собственность! Запомните это раз и навсегда! Этот мир устроен не так просто, как говорят кондовые материалисты. И человек приходит в этот мир не случайно. И уйдет из него тогда, когда придет время. И у него есть миссия. Но вовсе не такая, как вы думаете – обслуживать вас на старости лет. Он должен стать полноценным и полноправным членом общества. И вложить свой творческий потенциал в дело развития цивилизации.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Многие люди, чаще всего бессознательно, воспринимают своих детей как своеобразный страховой полис в старости. Сколько примеров в жизни, когда пожилые люди совершенно не общаются со своими детьми. И винят их в том, что они о них не заботятся. И не понимают, что дети  ничем им не обязаны. Понятно, что любой нормальный человек, когда его родители становятся слишком старыми и не могут в полной мере заботиться о себе, будет в той </w:t>
      </w:r>
      <w:r>
        <w:rPr>
          <w:rFonts w:ascii="Times New Roman" w:hAnsi="Times New Roman"/>
          <w:sz w:val="32"/>
          <w:szCs w:val="32"/>
        </w:rPr>
        <w:lastRenderedPageBreak/>
        <w:t xml:space="preserve">или иной мере им помогать. Если он сам захочет – он будет это делать. Если же дети забывают о своих родителях, то они сами виноваты, что вызвали у них такое негативное отношение к себе.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Вы должны принять для себя установку – заботиться о себе в старости вам придется самим. Ваш ребенок вам ничем не обязан, он не ваша собственность. Если он сам захочет позаботиться о вас, то примите это с благодарностью, если же нет – то вы сами виноваты, что так воспитывали своего ребенка, что у него нет никаких положительных чувств к вам.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же вы жестко и однозначно потребуете от него отдачи сыновнего или дочернего долга, он вам, возможно, отдаст…. Но вы горько пожалеете об этом! Так устроен мир: дети ничего своим родителям не должны. Родители отдают свою любовь детям. А они СВОИМ детям!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Нельзя чтобы ваши отношения зиждились на основе отношений рабовладельца  и его раба. Это недопустимо ни в вашем отношении к ребенку, ни в его отношении к вам. Это самые худшие из отношений, которые  возможны между людьми. «Раб» всегда будет мечтать о свободе. И периодически бунтовать. И даже если он вынужден подчиниться «рабовладельцу», он все будет делать спустя рукава. Из всех экономических взаимоотношений между людьми это самый неэффективный.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Не так ли у вас складываются отношения с подростком? Если так, то надо перейти к демократическим отношениям. У.Черчиль как-то сказал: «Из всех систем управления демократия самая худшая. Кроме остальных!» Но построение демократических отношений со своим подростком предполагает уважение прав друг друга.</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Также важно то, что решение родить ребенка вы приняли сами, он вас об этом не просил. И требовать от него платы за свою заботу о нем просто подло! Я не зря применил это слово потому, что это действительно так. Ребенок будет должен своим детям. А вам он может быть благодарен. А может и не быть. И когда встанет на крыло, он имеет право улететь и никогда не вернуться. Конечно, если он захочет (а опыт показывает, что ВСЕ, рано или поздно </w:t>
      </w:r>
      <w:r>
        <w:rPr>
          <w:rFonts w:ascii="Times New Roman" w:hAnsi="Times New Roman"/>
          <w:sz w:val="32"/>
          <w:szCs w:val="32"/>
        </w:rPr>
        <w:lastRenderedPageBreak/>
        <w:t xml:space="preserve">этого начинают хотеть), он вернется и вернет вам ту любовь, которую вы ему дали. А вот когда он вернется и сколько любви вы от него получите, зависит от того, сколько вы сами дали ему любви.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Но вы должны понять одну очень важную вещь: забота о ребенке не является любовью! Вы ДОЛЖНЫ кормить, поить, одевать и дать образование ребенку. Это ваша обязанность, а не проявление любви. Как вы исполняли свои обязанности, с любовью или же только с МЫСЛЬЮ о том, что вы любите своего ребенка, как раз и выясняется тогда, когда ребенок повзрослеет. Критерием истины является практика! И больше ничего.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Родителей очень часто обижает мысль, что они так много отдали своему ребенку, а он это не только не ценит, но и обвиняет их во всех смертных грехах. Понятно, что когда он вырастет, он, особенно когда у него появятся свои дети, поймет подвиг жизни своей матери. Но пока он является подростком, он еще не способен это понять. И ждать от него благодарности – как от козла молока.</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Когда ваши взаимоотношения с подростком, с вашей точки зрения заходят в тупик и хочется выть от отчаяния, прошлое обесценивается, а будущее покрывается мраком. Отвлекитесь, поднимитесь своим сознанием над обыденностью, над сиюминутными проблемами, подумайте о вечном, о том, что «и это пройдет». Если вы верующий человек, то должны понять, что таким Бог человека и сделал. И он вам не зря посылает это испытание. И что он каждому человеку создает те условия, которые нужны для того, чтобы тот выполнил его Замысел. Поэтому уповайте на Бога и делайте все для того, чтобы ваш ребенок прошел этот период своей жизни как можно более достойно и с минимальным вредом.</w:t>
      </w:r>
    </w:p>
    <w:p w:rsidR="00BF0FE1" w:rsidRDefault="00BF0FE1">
      <w:pPr>
        <w:spacing w:line="240" w:lineRule="auto"/>
        <w:ind w:firstLine="709"/>
        <w:jc w:val="both"/>
        <w:rPr>
          <w:rFonts w:ascii="Times New Roman" w:hAnsi="Times New Roman"/>
          <w:sz w:val="36"/>
        </w:rPr>
      </w:pPr>
      <w:r>
        <w:rPr>
          <w:rFonts w:ascii="Times New Roman" w:hAnsi="Times New Roman"/>
          <w:sz w:val="32"/>
          <w:szCs w:val="32"/>
        </w:rPr>
        <w:t>В-общем,  при воспитании подростка надо стать немного пофигистом и немного фаталистом. И самое лучшее, что можно сделать при общении с ним – как можно чаще вводит в них юмористический оттенок.</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b/>
          <w:sz w:val="32"/>
          <w:szCs w:val="32"/>
        </w:rPr>
      </w:pPr>
      <w:r>
        <w:rPr>
          <w:rFonts w:ascii="Times New Roman" w:hAnsi="Times New Roman"/>
          <w:b/>
          <w:sz w:val="32"/>
          <w:szCs w:val="32"/>
        </w:rPr>
        <w:lastRenderedPageBreak/>
        <w:t>Глава, в которой мы расскажем – как мы прошли через это.</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До того, как мы переехали в Москву (а нашему сыну шел 15 год), практически никаких подростковых проблем с ним мы не знали. Но переезд как бы открыл некие шлюзы. Он, естественно, окунулся в другую среду с намного большими возможностями. У него появились новые друзья из семей с намного более высоким на тот момент уровнем жизни, чем у нас. И он сразу же попытался окунуться в эту жизнь с головой.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Но мы прекрасно понимали, что он совершенно не подготовлен для этого. Он был вполне адаптирован в Чебоксарах. Но в Москве совсем другая жизнь и уровень опасностей чуть ли не на порядок выше. И мы стали его изо всех сил сдерживать. И это был самый тяжелый период наших с ним взаимоотношений. Мы ставили условия, мы ругались с ним, пытаясь доказать, что ему нельзя еще делать то-то и то-то… И вы прекрасно понимаете, что он не слушал и нам всем было тяжело! В начале мы держались на родительском авторитете, а потом, когда и его стало не хватать, на финансовых ограничениях.</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на некотором этапе про него можно было сказать – плюнь на него и он зашипит, то это было как раз в этот период.</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Однажды днем он сказал нам, что хочет пойти с ночевкой к друзьям. И если его не отпустят, он все равно сбежит! У нас, понятно, чуть волосы дыбом не встали. Но мы понимали, что драться с ним не станем и на такое жесткое заявление реагировать можно только пассивно. И нам пришлось его отпустить, правда, попросив дать слово вести себя прилично и осмотрительно, отвечая за свои поступки. Мы, конечно же, переживали всю ночь, но понимали, что когда-нибудь это все равно должно было произойти.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Вообще, в этом возрасте, мы убедились в этом на собственной шкуре, любые запреты приводят к прямо противоположным результатам. Однажды наш сын пришел домой с пирсингом в нижней губе. Мы спросили его – откуда у него это и он сказал, что </w:t>
      </w:r>
      <w:r>
        <w:rPr>
          <w:rFonts w:ascii="Times New Roman" w:hAnsi="Times New Roman"/>
          <w:sz w:val="32"/>
          <w:szCs w:val="32"/>
        </w:rPr>
        <w:lastRenderedPageBreak/>
        <w:t>взял у друга. И тут мы взорвались и начали ругать его за то, что он не думает об опасности заразиться СПИДом. Мы сказали, что никакого членовредительства не потерпим, что мы плохо относимся к пирсингу вообще. И он перестал носить эти железки. И мы думали, что проблема решена. И только через несколько лет мы узнали, что они с друзьями долгое время прокалывали в своем теле все, что только можно и потом фотографировали это. И самый пик этого пришелся на период после наложения нашего «запрета».</w:t>
      </w:r>
    </w:p>
    <w:p w:rsidR="00FB364E" w:rsidRDefault="00FB364E" w:rsidP="00FB364E">
      <w:pPr>
        <w:spacing w:line="240" w:lineRule="auto"/>
        <w:ind w:firstLine="709"/>
        <w:jc w:val="both"/>
        <w:rPr>
          <w:rFonts w:ascii="Times New Roman" w:hAnsi="Times New Roman"/>
          <w:sz w:val="32"/>
          <w:szCs w:val="32"/>
        </w:rPr>
      </w:pPr>
      <w:r>
        <w:rPr>
          <w:rFonts w:ascii="Times New Roman" w:hAnsi="Times New Roman"/>
          <w:sz w:val="32"/>
          <w:szCs w:val="32"/>
        </w:rPr>
        <w:t xml:space="preserve">И то, что это не только наше мнение, мы убедились однажды, когда проходили к своему подъезду. На лавочке сидели два подростка и громко разговаривали. И один из них сказал: «Да. Лучше бы уж родители ничего не запрещали. </w:t>
      </w:r>
      <w:r w:rsidRPr="009379FE">
        <w:rPr>
          <w:rFonts w:ascii="Times New Roman" w:hAnsi="Times New Roman"/>
          <w:sz w:val="32"/>
          <w:szCs w:val="32"/>
        </w:rPr>
        <w:t>Меньше запретов – меньше соблазнов!</w:t>
      </w:r>
      <w:r>
        <w:rPr>
          <w:rFonts w:ascii="Times New Roman" w:hAnsi="Times New Roman"/>
          <w:sz w:val="32"/>
          <w:szCs w:val="32"/>
        </w:rPr>
        <w:t>»</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Однажды мы сильно поругали сына за что-то. И он стал очень поздно возвращаться домой – только поспать. Пришлось принимать экстренные меры: звонить ему и говорить, что мы его любим, что мы о нем беспокоимся. И он может сидеть в своей комнате и никто его там трогать не будет. Слава Богу, вернулся! И с тех пор мы заходим в его комнату только с его разрешения.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Понятно, что у нас были проблемы и с законом. Однажды, когда мы сделали покупки в  «Ашане», к нам подошли охранники и попросили пройти с ними. Мы с сыном пошли, и они нам показали видеозапись, на которой было видно, как сын положил в карман жевательную резинку и не заплатил за нее. Я, конечно, был ошарашен, но понимал, что спорить здесь не о чем. И они, видя, что я не скандалю, провели разъяснительную работу, заставили оплатить за жевательную резинку и отпустили нас. И когда мы приехали домой, то я не ругал его, а сказал, что тебе крупно повезло, что попались такие понимающие люди. И что я не пытался его защищать, а молчал чтобы он осознал свой проступок как можно более полно. И я думаю, что для него это был намного более, чем серьезный урок, чем если бы я орал на него и обвинял в содеянном.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Еще один случай у нас был, когда нашего сына забрали в милицию за то, что он с друзьями пил пиво на улице. Естественно, документы пришли по месту жительства и нас вызвали в детскую комнату милиции.  Женщина в детской комнате милиции предупредила о том, что она обязана поставить его на учет и это может повлиять на всю его дальнейшую жизнь. Но сказала, что если он поймет, что так делать нельзя, то она сделает снисхождение и не поставит на учет. И я думаю, что этот урок тоже пошел на пользу нашему ребенку. Насколько мы знаем, это нормализовало его поведение, сделало его более осмотрительным. И больше таких проблем с законом не было.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Но как бы мы ни боролись с нашим подростком, когда он с бешеной энергией хотел попробовать все, что может дать Москва, мы никогда не доходили до озлобления. Конечно, и мы обижались на своего ребенка и он обижался. Но мы твердо держали оборону и не оскорбляли его, не обзывали, не пророчествовали ему ужасное будущее.  Мы четко понимали, что свободу надо давать дозировано и постепенно. И он вынужден был умерить свои аппетиты. И когда он привыкал к одному уровню свободы, мы отступали на «заранее подготовленные позиции».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 для того, чтобы дать ему некие ориентиры, мы установили, что снимем большую часть контроля тогда, когда ему исполнится 18 лет. А до этого мы отвечаем не только перед собой, но и перед законом, за его поведение. Поэтому он обязан подчиняться нашим ограничениям. Мы понимали, что к тому времени и наши ограничения и его опыт приведут к тому, что он станет не таким безбашенным. И от этого снятия контроля он не пострадает.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Именно это наш сын и подтвердил своими словами. После совершеннолетия он нам заявил, что стремительно взрослеет и больше не может так бездумно гулять и развлекаться. И что у него появилось чувство ответственности за последствия своих поступков.</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Когда наш сын после 18 лет стал периодически не приходить на ночь домой, мы убедились, что это действительно так – его поведение стало более ответственным. Больше у него проблем с законом и каких-либо неприятностей не было. Но все равно мы ему сказали, что беспокоимся о нем и попросили его сообщать заранее – где и с кем он будет находиться. И он с этим согласился.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Мы сыну дали три конкретных правила:</w:t>
      </w:r>
    </w:p>
    <w:p w:rsidR="00BF0FE1" w:rsidRDefault="00BF0FE1">
      <w:pPr>
        <w:numPr>
          <w:ilvl w:val="0"/>
          <w:numId w:val="1"/>
        </w:numPr>
        <w:spacing w:line="240" w:lineRule="auto"/>
        <w:jc w:val="both"/>
        <w:rPr>
          <w:rFonts w:ascii="Times New Roman" w:hAnsi="Times New Roman"/>
          <w:sz w:val="32"/>
          <w:szCs w:val="32"/>
        </w:rPr>
      </w:pPr>
      <w:r>
        <w:rPr>
          <w:rFonts w:ascii="Times New Roman" w:hAnsi="Times New Roman"/>
          <w:sz w:val="32"/>
          <w:szCs w:val="32"/>
        </w:rPr>
        <w:t>Не вредить своему здоровью.</w:t>
      </w:r>
    </w:p>
    <w:p w:rsidR="00BF0FE1" w:rsidRDefault="00BF0FE1">
      <w:pPr>
        <w:numPr>
          <w:ilvl w:val="0"/>
          <w:numId w:val="1"/>
        </w:numPr>
        <w:spacing w:line="240" w:lineRule="auto"/>
        <w:jc w:val="both"/>
        <w:rPr>
          <w:rFonts w:ascii="Times New Roman" w:hAnsi="Times New Roman"/>
          <w:sz w:val="32"/>
          <w:szCs w:val="32"/>
        </w:rPr>
      </w:pPr>
      <w:r>
        <w:rPr>
          <w:rFonts w:ascii="Times New Roman" w:hAnsi="Times New Roman"/>
          <w:sz w:val="32"/>
          <w:szCs w:val="32"/>
        </w:rPr>
        <w:t>Не мешать жить другим людям.</w:t>
      </w:r>
    </w:p>
    <w:p w:rsidR="00BF0FE1" w:rsidRDefault="00BF0FE1">
      <w:pPr>
        <w:numPr>
          <w:ilvl w:val="0"/>
          <w:numId w:val="1"/>
        </w:numPr>
        <w:spacing w:line="240" w:lineRule="auto"/>
        <w:jc w:val="both"/>
        <w:rPr>
          <w:rFonts w:ascii="Times New Roman" w:hAnsi="Times New Roman"/>
          <w:sz w:val="32"/>
          <w:szCs w:val="32"/>
        </w:rPr>
      </w:pPr>
      <w:r>
        <w:rPr>
          <w:rFonts w:ascii="Times New Roman" w:hAnsi="Times New Roman"/>
          <w:sz w:val="32"/>
          <w:szCs w:val="32"/>
        </w:rPr>
        <w:t>Не нарушать законов.</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А на остальные мелочи мы закрыли глаза. Например, мы совершенно не боролись с его курением. И как тут бороться, когда в московской школе учителя говорили: «Не курите в туалете, для этого есть черная лестница на цокольном этаже!»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У нас было понимание, что как бы мы ни запрещали ему курить, этот бой мы обязательно проиграем. Поэтому мы просто сказали: «Нам не нравится, что ты куришь, старайся поменьше это делать».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Мы все время внушали ему, что если он хочет свободы, то вместе с ней он получит ответственность за свою жизнь и необходимость самому зарабатывать себе на жизнь. И чем больше он будет зарабатывать, тем больше у него будет свободы. Понятно, что пока он не выучится и не получит профессию, мы будем его поддерживать материально – на уровне прожиточного минимума. Но мы не собираемся платить за его взрослые удовольствия. На них он должен зарабатывать сам!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Поэтому мы так и говорили ему: пока ты зависишь от нас материально, ты с нами ДОЛЖЕН считаться.  И что такова суровая реальность нашей жизни - за все приходится платить! А к тем, кто хочет получить все, но ничего за это не платить, относятся как к ворам или же разбойникам.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И он, в конце концов, понял это и когда стал студентом, начал подрабатывать барменом в одном из ресторанов. Это дало очень много положительного и для нас и для него. Но самое главное – он научился ценить деньги. Понятно, что мы понимали, что его надо за это стимулировать. И первое время добавляли ему к зарплате некую сумму – как премию и знак того, что нам это нравится.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Также мы платили ему за такси от метро до дома (для своего спокойствия). Он работал до 24 часов. А потом на метро ехал почти час и еще пол-часа пешком до дома. И мы взяли у него слово, что он будет возвращаться домой на такси. И давали каждый день, когда он работал, деньги на это дело.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На некотором этапе мы начали замечать, что интенсивность стычек и их частота стали уменьшаться, у нашего ребенка стал появляться интерес к нашей жизни, он перестал хлопать дверью по любому поводу и любой реплике, которая была направлена на него.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Однажды нашего сына пригласили на день рождения с ночевкой. Он не знал – как поступить. А мы сказали – решай сам. Он маялся целый день, а потом заявил, что если бы мы сказали жестко – не ходи, он бы не пошел. Но мы уже прошли через его жесткое заявление (если вы не отпустите, я убегу). И ничем ему помочь не могли. И тогда и сейчас мы не знаем четко – когда надо разрешать, когда запрещать. Мы боялись что-нибудь вякнуть, чтобы его не разозлить. А он оказывается именно этого от нас ждал.</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Наш ребенок – классический дитя-индиго. Вы знаете наверное, что начиная с 1989 года в больших количествах стали появляться дети, которые проявляют намного более высокие способности к учебе, более коммуникабельны и творчески ориентированы, чем обычные дети (и так далее и тому подобное). Это, скорее всего, связано с взрывообразным развитием психологии, появлением новых подходов к воспитанию и прерыванием «проклятия поколений». Да и взрыв технологий связан с освобождением творческого потенциала из-за обретения политической, экономической и эмоциональной свободы.</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Молодые родители, получив информацию, реально изменились и начали воспитывать своих детей НЕ ТОЛЬКО по образу и подобию того, как их воспитывали родители. Их дети развивались естественно и без подавления, что позволило сохранить в рабочем состоянии естественные способности мозга к быстрому и нестандартному развитию.</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Ребенок, для того, чтобы вырасти счастливым человеком,  должен появиться на белый свет так, чтобы оба родителя радостно сказали: «Наконец-то ты пришел к нам – мы так долго тебя ждали! Слава Богу, что это произошло!» Тогда он займет ту нишу в семье, которая была давно приготовлена для него, что приведет к счастью для всех.</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Наш ребенок был рожден желанным нами обоими. Мы оба взрослые люди, которые прошли через первый брак и которые решили большинство своих личностных проблем к моменту его рождения. И ребенок не страдал от заземления родительских страхов и комплексов на нем. В настоящее время он студент психфака МГУ и учится хорошо. Он играет в КВН и его команда вошла в одну из центральных лиг (третий сверху уровень игры). У него стабильные отношения с девушкой уже третий год. Он в свободное время подрабатывает барменом в ресторане. И мы понимаем, что это связано с правильным воспитанием в раннем детстве. Но в не малой степени и в построении оптимальных взаимоотношений с ним в  подростковом периоде.</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b/>
          <w:i/>
          <w:sz w:val="36"/>
          <w:szCs w:val="36"/>
        </w:rPr>
      </w:pPr>
      <w:r>
        <w:rPr>
          <w:rFonts w:ascii="Times New Roman" w:hAnsi="Times New Roman"/>
          <w:b/>
          <w:sz w:val="32"/>
          <w:szCs w:val="32"/>
        </w:rPr>
        <w:t xml:space="preserve">Глава, в которой мы сформулируем </w:t>
      </w:r>
      <w:r>
        <w:rPr>
          <w:rFonts w:ascii="Times New Roman" w:hAnsi="Times New Roman"/>
          <w:b/>
          <w:i/>
          <w:sz w:val="36"/>
          <w:szCs w:val="36"/>
        </w:rPr>
        <w:t>Правила родительской мудрости.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А в этой главе мы приведем некоторые правила, соблюдение которые поможет вам построить наиболее оптимальные отношения с вашим подростком.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 </w:t>
      </w:r>
    </w:p>
    <w:p w:rsidR="00BF0FE1" w:rsidRDefault="00BF0FE1">
      <w:pPr>
        <w:pStyle w:val="1"/>
      </w:pPr>
      <w:r>
        <w:t>Правило наилучшей коммуникации.</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«Никогда не пытайтесь разговаривать с ним в состоянии раздражения и эмоционального напряжения!»</w:t>
      </w:r>
    </w:p>
    <w:p w:rsidR="00BF0FE1" w:rsidRDefault="00BF0FE1">
      <w:pPr>
        <w:spacing w:line="240" w:lineRule="auto"/>
        <w:ind w:firstLine="709"/>
        <w:jc w:val="both"/>
        <w:rPr>
          <w:rFonts w:ascii="Times New Roman" w:hAnsi="Times New Roman"/>
          <w:sz w:val="36"/>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Ваша реакция на поведение подростка НИ В КОЕМ СЛУЧАЕ не должна быть импульсивной. Если он сделал что-то запрещенное, или же сделал что-то такое, что вы считаете делать было нельзя, то в этот момент самая лучшая реакция на это должна быть примерно такой: «Мне не нравится то, что ты сделал. Мне надо подумать над этим. А потом мы с тобой поговорим». Если вы так поступите, то эмоции остынут и вы сможете более объективно оценить сделанное. И может быть понять, что если с вашей точки зрения это запретно, то с его точки зрения это может быть не так. И вы сможете провести будущий разговор в запланированном режиме, построите стройную логику, которая будет понятна ему.</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Прежде, чем решать возникшую проблему – расслабьтесь. Дело в том, что эволюционно закрепилось так, что если человек встречается с опасностью, то ему надо драться или же убегать. В этом случае напрягаются мышцы, в кровь выбрасывается адреналин, что приводит к повышению давления и ускорению сердцебиения. И если вы будете сильно напряжены во время разборок с подростком, вы автоматически будете относиться к нему с опаской или агрессией – как к врагу. А в этом состоянии можно такого натворить…</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b/>
          <w:sz w:val="32"/>
          <w:szCs w:val="32"/>
        </w:rPr>
      </w:pPr>
      <w:r>
        <w:rPr>
          <w:rFonts w:ascii="Times New Roman" w:hAnsi="Times New Roman"/>
          <w:b/>
          <w:sz w:val="32"/>
          <w:szCs w:val="32"/>
        </w:rPr>
        <w:t>Правило задавания вопросов.</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«Постарайтесь как можно реже при общении с ребенком или же при обдумывании его поведения пользоваться словами: «Должен, обязан, следует».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Слова – это программы и ими нужно умело пользоваться, Есть такое правило в психологии: «Постарайтесь не задавать вопросы. И вас никогда не обманут». Вместо того, чтобы спрашивать ребенка: «Где ты был?», надо сказать: «Я очень беспокоился о тебе, так как ты обещал прийти к 8 вечера». Если же вы спросите, то он наверняка обманет.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Когда вам надо будет сказать неприятную информацию, то фразы можно строить примерно так: «Сегодня звонил директор школы и спрашивал – почему ты не был в школе? Мне очень не нравятся такие разговоры. И мне хотелось бы, чтобы ты оградил меня от них!»</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ребенок пришел к вам и начал действовать так, как вы его просили, ни в коем случае нельзя ему читать нотации (Ну, наконец-то, ты что-то понял! Делай так же и в дальнейшем!) Это вызовет у него чувство, что опять родители взялись за свое. Со всеми вытекающими для родителей неприятными последствиями.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Надо обрадоваться, помочь ему сделать это, а потом устроить праздник. Если подросток придет к вам и захочет общаться, откройтесь ему и действуйте так, как будто ничего не случилось.</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же он попросит вашей помощи, то ему эту помощь надо оказать. Но ТОЛЬКО в пределах его просьбы! Если вы «расщедритесь», то он может воспринять это или как подкуп. Или как очередное вмешательство в его внутренние дела.</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b/>
          <w:sz w:val="32"/>
          <w:szCs w:val="32"/>
        </w:rPr>
      </w:pPr>
      <w:r>
        <w:rPr>
          <w:rFonts w:ascii="Times New Roman" w:hAnsi="Times New Roman"/>
          <w:b/>
          <w:sz w:val="32"/>
          <w:szCs w:val="32"/>
        </w:rPr>
        <w:t>Правило родительского зеркала.</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«Прежде, чем возмущаться его поведением, вспомните – какими вы были в этом возрасте сами!»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Каждый раз, когда вы столкнетесь с чем-либо в поведении подростка, что вам не нравится, остановитесь и вспомните – что и как вы сами делали в этом возрасте? Составьте список из 10 поступков подростка. И сравните его со своим подростковым периодом. Вы взрослели и тоже, скорее всего, были очень неудобны для своих родителей. И ваш подросток, естественно, идет по этому же пути.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Взрослые люди в своем взрослом высокомерии очень часто забывают – что же они вытворяли в этом возрасте. Если же ПОЗВОЛИТЬ себе вспомнить этот период своей жизни, то это может стать хорошим остужающим фактором. Вы вытворяли что-то и выжили. И вероятнее всего, что ваш ребенок тоже обойдется без экстрима.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Почаще улыбайтесь своему подростку. Когда он видит вашу угрюмую морду, он не понимает, что вы сердитесь НЕ НА НЕГО, а просто загружены своими проблемами. И вы даже можете извиниться перед ним за то, что у вас такое настроение. Я уверен, что это его впечатлит и заставит вас уважать – как это непогрешимый папа признал, что у него тоже есть проблемы.</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Соседи или же другие взрослые могут воспринимать вашего подростка намного более адекватно и строить с ними вполне партнерские и взрослые отношения скорее всего потому, что они не чувствуют ответственности за них. И самое интересное в том, что подросток с ними обращается по другому, действует намного более взросло.</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b/>
          <w:sz w:val="32"/>
          <w:szCs w:val="32"/>
        </w:rPr>
      </w:pPr>
      <w:r>
        <w:rPr>
          <w:rFonts w:ascii="Times New Roman" w:hAnsi="Times New Roman"/>
          <w:b/>
          <w:sz w:val="32"/>
          <w:szCs w:val="32"/>
        </w:rPr>
        <w:t>Правило принятия решений.</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«Перестаньте принимать решения за своего подростка».</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rPr>
        <w:t xml:space="preserve">В идеале подросток должен все больше и больше принимать самостоятельных решений. Это и есть процесс взросления. </w:t>
      </w:r>
      <w:r>
        <w:rPr>
          <w:rFonts w:ascii="Times New Roman" w:hAnsi="Times New Roman"/>
          <w:sz w:val="32"/>
          <w:szCs w:val="32"/>
        </w:rPr>
        <w:t>Ведь чем отличается взрослый человек от ребенка? Умением брать на себя ответственность и достойно нести ее.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rPr>
        <w:t>Но мы не можем быть абсолютно свободны в своем выборе, так как живем в обществе и зависим от него. Поэтому не всегда его решения будут правильными (особенно на первых порах обретения самостоятельности). Будьте снисходительны и доброжелательны к его ошибкам!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Понятно, что родители должны внимательно следить за тем – насколько стал ответственным их ребенок. И менять свое отношение к нему и считаться с его мнением по мере того, как эта ответственность растет.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Покажите или выразите ему свое удовлетворение от его способности принимать решения. Внутреннее Я человека развивается наилучшим образом лишь в том случае, если значимые для него люди замечают его достижения и поддерживают их. Еще тогда, когда наш ребенок был маленьким, мы никогда не упускали возможности его за что-то похвалить. И иной раз, когда у него не получалось что-то сделать хорошо, мы отвлекали его, а сами незаметно поправляли сделанное. А потом говорили: «Смотри, как хорошо у тебя получилось!»</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 это, безусловно, здорово прибавило у него уверенности в себе. Мы можем уверенно утверждать, что наш ребенок практически не страдал комплексом неполноценности (как нам кажется! Он, вполне возможно, имеет другое мнение об этом). Что сильно помогло ему в подростковом возрасте.</w:t>
      </w:r>
    </w:p>
    <w:p w:rsidR="00BF0FE1" w:rsidRDefault="00BF0FE1">
      <w:pPr>
        <w:spacing w:line="240" w:lineRule="auto"/>
        <w:ind w:firstLine="709"/>
        <w:jc w:val="both"/>
        <w:rPr>
          <w:rFonts w:ascii="Times New Roman" w:hAnsi="Times New Roman"/>
          <w:sz w:val="32"/>
          <w:szCs w:val="32"/>
        </w:rPr>
      </w:pPr>
    </w:p>
    <w:p w:rsidR="00BF0FE1" w:rsidRDefault="00BF0FE1">
      <w:pPr>
        <w:pStyle w:val="1"/>
      </w:pPr>
      <w:r>
        <w:t>Правило отношения к «плохой компании»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 той компании, которой «тусуется» ваш подросток, нет криминальности, забудьте об этой проблеме!»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Вы, дорогие наши читатели, должны понять, что эти «плохие» компании могут быть таковыми только по вашей оценке. Там такие же обиженные на родителей и жизнь дети, которые и пыжутся друг перед другом своей взрослостью.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 роль родителей понять – нет ли криминальности в этой «банде» – наркотики, вымогательство денег, антисоциальность (переходящая границы закона).  Уговорить ребенка не общаться с этими «бандитами», скорее всего, не удастся. Но если есть неопровержимые доказательства криминальности, то можно воздействовать через милицию, через участковых и разрушить эту банду. И тогда ребенок вынужден будет искать других друзей. И вероятность (если родители будут себя умно вести) что он найдет более нормальную «банду», очень большая.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же эта компания, хоть вам и не нравится, балансирует на грани дозволенного, то самое лучшее, что вы можете сделать – отстать от своего ребенка и позволить с ней общаться. Когда он повзрослеет, то сам уйдет оттуда.</w:t>
      </w:r>
    </w:p>
    <w:p w:rsidR="00BF0FE1" w:rsidRDefault="00BF0FE1">
      <w:pPr>
        <w:spacing w:line="240" w:lineRule="auto"/>
        <w:ind w:firstLine="709"/>
        <w:jc w:val="both"/>
      </w:pPr>
    </w:p>
    <w:p w:rsidR="00BF0FE1" w:rsidRDefault="00BF0FE1">
      <w:pPr>
        <w:pStyle w:val="1"/>
      </w:pPr>
      <w:r>
        <w:t>Правило отношения к кражам.</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Ребенок хочет жить взрослой жизнью. Но для этого нужны деньги. А зарабатывать их он не может или же не еще не хочет. Или зарабатывает очень мало. Поэтому он очень часто решает, что родители обязаны его обеспечивать деньгами на эту жизнь – как это они делали раньше. Но так как родители так не считают, он берет эту долю сам, то есть начинает брать деньги без разрешения – красть.</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Кражи в магазине тоже являются способом  получить желаемое и ничего за это не платить. Но если родители ему кражи в своем доме, в конце концов, прощают, то общество нет. И у него начинаются те или иные проблемы с законом. И, конечно же, это плохо! Но ничего страшного в этом нет. </w:t>
      </w:r>
    </w:p>
    <w:p w:rsidR="00BF0FE1" w:rsidRDefault="00BF0FE1">
      <w:pPr>
        <w:spacing w:line="240" w:lineRule="auto"/>
        <w:ind w:firstLine="709"/>
        <w:jc w:val="both"/>
        <w:rPr>
          <w:rFonts w:ascii="Times New Roman" w:hAnsi="Times New Roman"/>
          <w:sz w:val="36"/>
        </w:rPr>
      </w:pPr>
      <w:r>
        <w:rPr>
          <w:rFonts w:ascii="Times New Roman" w:hAnsi="Times New Roman"/>
          <w:sz w:val="32"/>
          <w:szCs w:val="32"/>
        </w:rPr>
        <w:t>Большинство представителей власти, занимающихся несовершеннолетними правонарушителями, борются за детей, а не против них и делают все возможное, чтобы вернуть их к нормальной жизни без каких-либо травм.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вы столкнулись с проблемой воровства вашим подростком семейных денег, то надо сделать так, чтобы это стало невозможно для него. И, например, хранить деньги и ценности в сейфе. Но это только паллиативная мера. Подросток должен иметь карманные деньги. И не так мало, как ребенок. Но и не так много, чтобы это стимулировало его ничегонеделание. Или, хуже того, хватало на наркотики. То есть их должно быть столько, чтобы ему их хватало на его потребности по минимуму, но не стимулировало к кражам.</w:t>
      </w:r>
    </w:p>
    <w:p w:rsidR="00BF0FE1" w:rsidRDefault="00BF0FE1">
      <w:pPr>
        <w:spacing w:line="240" w:lineRule="auto"/>
        <w:ind w:firstLine="709"/>
        <w:jc w:val="both"/>
        <w:rPr>
          <w:rFonts w:ascii="Times New Roman" w:hAnsi="Times New Roman"/>
          <w:sz w:val="36"/>
        </w:rPr>
      </w:pPr>
    </w:p>
    <w:p w:rsidR="00BF0FE1" w:rsidRDefault="00BF0FE1">
      <w:pPr>
        <w:spacing w:line="240" w:lineRule="auto"/>
        <w:ind w:firstLine="709"/>
        <w:jc w:val="both"/>
        <w:rPr>
          <w:rFonts w:ascii="Times New Roman" w:hAnsi="Times New Roman"/>
          <w:sz w:val="32"/>
          <w:szCs w:val="32"/>
        </w:rPr>
      </w:pPr>
    </w:p>
    <w:p w:rsidR="00BF0FE1" w:rsidRDefault="00BF0FE1">
      <w:pPr>
        <w:pStyle w:val="1"/>
      </w:pPr>
      <w:r>
        <w:t>Правило отношения к курению и употреблению спиртных напитков.</w:t>
      </w:r>
    </w:p>
    <w:p w:rsidR="00BF0FE1" w:rsidRDefault="00BF0FE1">
      <w:pPr>
        <w:spacing w:line="240" w:lineRule="auto"/>
        <w:ind w:firstLine="709"/>
        <w:jc w:val="both"/>
        <w:rPr>
          <w:rFonts w:ascii="Times New Roman" w:hAnsi="Times New Roman"/>
          <w:sz w:val="36"/>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«Никакой катастрофы не произошло, даже если подросток пришел домой пьяным!» </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Спиртные напитки также, как и табак, являются для подростков символом взрослой жизни. А так как алкоголь является адаптогеном, а подростку – что ни делай, как себя ни позиционируй – очень часто психологически тяжело, то он прикасается к этому «запретному плоду». Он употребляет алкоголь не потому, что он алкоголик или склонен к этому, а потому что это на данном этапе его жизни необходимый адаптоген. Ведь на самом деле алкоголь является способом примирения с требованиями цивилизации, своеобразным антистрессином. А стрессов у него в это время очень много!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Все люди экспериментировали с алкоголем. И если не делать трагедии из этого, если относиться к этому юмористически, то после неизбежного периода экспериментов с этим продуктом, он начнет относиться к нему и не как к запретному плоду и не как к манне небесной, а как к одному из продуктов пищевой промышленности.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 не надо ВНУШАТЬ ему, что он станет алкоголиком. Это самый лучший способ толкнуть его в этом направлении! Надо высказать свое мнение по поводу случившегося. И лучше всего делать это утром, когда ему самому будет плохо из-за последствий своего неосмотрительного поведения. И, понятно, что надо делать это в мягкой форме.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Настаивать на том, чтобы он не курил тогда, когда находится вне вашего контроля, просто глупо. Сколько бы вы не расстраивались из-за этого, кроме головной боли это ничего не принесет. Природа запрета такова, что если вы что-то запретили делать, то кровь из носа, но это нужно выполнять и контролировать. Если же вы решите, что за данный проступок он должен быть наказан, то наказание должно быть только таким, которое выполнимо и контролируемо. Нельзя говорить что после того, что ты это сделал, ты будешь сидеть целое лето дома.</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Надо официально передать ответственность за это поведение подростку. Надо сказать, что вы доверяете ему и надеетесь, что он не нанесет себе непоправимого вреда. А после этого забыть думать об этом и перестать беспокоиться. Уже только это может РЕЗКО улучшить ваши отношения с подростком.  И уменьшить количество случаев употребления алкоголя.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Конечно, беспокоиться за жизнь и здоровье своего ребенка (особенно на первых порах, пока вы не убедитесь, что пользование им данной свободой не привело ни к чему плохому), вы все равно будете. Но уровень беспокойства станет на порядок меньше.</w:t>
      </w:r>
    </w:p>
    <w:p w:rsidR="00BF0FE1" w:rsidRDefault="00BF0FE1">
      <w:pPr>
        <w:spacing w:line="240" w:lineRule="auto"/>
        <w:ind w:firstLine="709"/>
        <w:jc w:val="both"/>
        <w:rPr>
          <w:rFonts w:ascii="Times New Roman" w:hAnsi="Times New Roman"/>
          <w:sz w:val="32"/>
          <w:szCs w:val="32"/>
        </w:rPr>
      </w:pPr>
    </w:p>
    <w:p w:rsidR="00BF0FE1" w:rsidRDefault="00BF0FE1">
      <w:pPr>
        <w:pStyle w:val="1"/>
      </w:pPr>
      <w:r>
        <w:t>Правило поведения в случаях, если подросток убегает из дома.</w:t>
      </w:r>
    </w:p>
    <w:p w:rsidR="00BF0FE1" w:rsidRDefault="00BF0FE1"/>
    <w:p w:rsidR="00BF0FE1" w:rsidRDefault="00BF0FE1">
      <w:pPr>
        <w:rPr>
          <w:rFonts w:ascii="Times New Roman" w:hAnsi="Times New Roman"/>
          <w:sz w:val="32"/>
          <w:szCs w:val="32"/>
        </w:rPr>
      </w:pPr>
      <w:r>
        <w:rPr>
          <w:rFonts w:ascii="Times New Roman" w:hAnsi="Times New Roman"/>
          <w:sz w:val="32"/>
          <w:szCs w:val="32"/>
        </w:rPr>
        <w:t>«Запомните, что побег из дома – форма протеста против вашего поведения».</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Чем сильнее родители контролируют своих детей, тем сильнее их протест и желание разорвать эти путы. И по большому счету для того, чтобы подросток перестал сопротивляться, надо бросить его на произвол судьбы. Он, конечно же, выплывет. Но в результате поймет, что полная свобода-то ему и не нужна, что он бешено рвался к ней не потому, что она так уж сладка, а потому, что делал это в пику родителям.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Если ребенок убегает из дома, то наряду с тревогой (а вдруг с ним что-то случится!) родители начинают чувствовать, что они теряют контроль. И скоро могут его потерять совсем. Для многих родителей это мучительно, потому, что они считают своих детей не приспособленными, безответственными, взбалмошными и так далее и тому подобное. Когда подросток был ребенком, родители часто убеждались именно в этом. Но это результат их воспитания. Ведь ребенка вполне можно уже с первых классов приучать к ответственности. Но только не через пинки и выговоры, не через вызывание у него отрицательных эмоций, а через получение им психологических (а иногда и материальных) дивидентов. Тогда, став подростком и вырвавшись на свободу и поняв, что он один и отвечает за свои поступки, он обязательно включит осторожность.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же ребенок озлоблен и в этом состоянии вырывается на свободу, он может из чувства мести наделать не только глупости, но массу непоправимых вещей (пускай мне будет плохо или больно или я попаду в милицию, но им тоже будет плохо). Мы знаем массу примеров, когда подростки даже думали покончить с собой не для того, чтобы таким образом выйти из кажущихся им безвыходных ситуаций, а для того, чтобы сделать больно родителям.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Вообще, побег из дома может стать одним из самых мощных отрезвляющих и заставляющих подростка повзрослеть, факторов. Он сталкивается  при этом с опасностями, но и испытывает радость из-за того, что он поступил по своему. Он переживает при этом ощущение свободы, но при этом начинает понимать, что это принесло ЕМУ (не родителям) серьезные осложнения в связи со школой, необходимостью найти пропитание, а также бытовыми неудобствами (необходимость спать на вокзалах, в подвалах на жестком и холодном камне).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 Однажды нам позвонил мой младший брат, который занимается бизнесом в Нижнем Новгороде. И попросил проконсультировать своего главного инженера. Он заметил, что тот что-то делает из металла. И когда спросил его, то тот сказал, что делает наручники, так как сын все время убегает из дома и шатается на улице, ночует на вокзалах и собирает бутылки. Брат ужаснулся и попросил его не торопиться с этим делом, а проконсультироваться со мной. И когда я поговорил с этим человеком и с его женой, то понял, что они очень жесткие люди и на любое проявление самостоятельности своего подростка реагировали ТОЛЬКО запретами! Понятно, что ему ничего не оставалось делать, как только улучшить момент и смыться из дома. И мать попросила меня его «закодировать» на послушность. Но я, после разговора с ребенком, понял, что он совершенно нормальный парень и ничего плохого не делал и не сделает. Я, естественно, отказался делать так, как просила мать. И сказал, что если они хоть раз прикуют своего ребенка к батарее, они его потеряют навсегда!</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Я сказал им, что единственный выход - дать подростку полную свободу идти туда, куда захочет и делать, что хочет. Вы даже не можете представить, какая буря возмущения была поднята матерью! Но я убедил мужа в своей правоте и он согласился, что другого выхода нет. Через три года этот человек позвонил мне в Москву и сказал, что хочет приехать с сыном поговорить со мной. Они приехали и я увидел интеллигентного молодого человека в костюме и галстуке. Он учился в институте и у него все в жизни было хорошо.</w:t>
      </w:r>
    </w:p>
    <w:p w:rsidR="00BF0FE1" w:rsidRDefault="00BF0FE1">
      <w:pPr>
        <w:spacing w:line="240" w:lineRule="auto"/>
        <w:ind w:firstLine="709"/>
        <w:jc w:val="both"/>
        <w:rPr>
          <w:rFonts w:ascii="Times New Roman" w:hAnsi="Times New Roman"/>
          <w:sz w:val="32"/>
          <w:szCs w:val="32"/>
        </w:rPr>
      </w:pPr>
    </w:p>
    <w:p w:rsidR="00BF0FE1" w:rsidRDefault="00BF0FE1">
      <w:pPr>
        <w:pStyle w:val="1"/>
      </w:pPr>
      <w:r>
        <w:t>Правило отношения к гигиене подростка.</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Ребенок не моется потому, что он не чувствует необходимости в этом. Вполне возможно, что ему нравится гормональный запах, который идет от него. Или же он думает, что этот запах привлекателен для противоположного пола. А если ты помылся, то как бы становишься стерильным ребенком. Также вполне может быть, что он таким образом, через запах немытого тела бросает вызов взрослым: вам не нравится мое поведение, вы давите на меня, вот понюхайте мои нестиранные носки! Еще один вариант: если от меня пахнет, то это будет отталкивать противоположный пол от меня. И мне не надо будет искать мучительный выход из тех ситуаций, которые желанны, но вызывают тревогу – справлюсь ли я с ними достойно?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Таким образом даже такое простое неповиновение может нести для подростка множество возможных значений. И каждое из них может помогать ему или избегать серьезных проблем или же получить желаемое.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Поэтому следите за этим по минимуму. Понятно, что когда с него начнет комками падать грязь. Придется что-то делать. Но лучше всего взять и постирать грязную одежду, даже если ему все равно. И лучше всего делать это тогда, когда его нет дома. Возможно он будет протестовать. Но когда придет время, он оденет чистую одежду.</w:t>
      </w:r>
    </w:p>
    <w:p w:rsidR="00BF0FE1" w:rsidRDefault="00BF0FE1">
      <w:pPr>
        <w:spacing w:line="240" w:lineRule="auto"/>
        <w:ind w:firstLine="709"/>
        <w:jc w:val="both"/>
        <w:rPr>
          <w:rFonts w:ascii="Times New Roman" w:hAnsi="Times New Roman"/>
          <w:sz w:val="36"/>
        </w:rPr>
      </w:pPr>
    </w:p>
    <w:p w:rsidR="00BF0FE1" w:rsidRDefault="00BF0FE1">
      <w:pPr>
        <w:spacing w:line="240" w:lineRule="auto"/>
        <w:ind w:firstLine="709"/>
        <w:jc w:val="both"/>
        <w:rPr>
          <w:rFonts w:ascii="Times New Roman" w:hAnsi="Times New Roman"/>
          <w:sz w:val="36"/>
        </w:rPr>
      </w:pPr>
    </w:p>
    <w:p w:rsidR="00BF0FE1" w:rsidRDefault="00BF0FE1">
      <w:pPr>
        <w:spacing w:line="240" w:lineRule="auto"/>
        <w:ind w:firstLine="709"/>
        <w:jc w:val="both"/>
        <w:rPr>
          <w:rFonts w:ascii="Times New Roman" w:hAnsi="Times New Roman"/>
          <w:b/>
          <w:sz w:val="36"/>
        </w:rPr>
      </w:pPr>
      <w:r>
        <w:rPr>
          <w:rFonts w:ascii="Times New Roman" w:hAnsi="Times New Roman"/>
          <w:b/>
          <w:sz w:val="36"/>
        </w:rPr>
        <w:t>Правило отношения к беспорядку, создаваемому им вокруг себя.</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«Беспорядок, который ваш подросток распространяет вокруг себя – это попытка самоутвердиться».</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Он совершенно игнорирует элементарные с точки зрения родителей правила (поел – помой посуду!). И хотя вроде бы его к этому приучили и совсем недавно он это делал весьма охотно. Но как только он стал подростком, он стал самоутверждаться – в первую очередь в своих собственных глазах. И самое первое, что приходит ему на ум – отказаться от унизительного детского раболепного подчинения инструкциям родителей. И тех, которые они дают сейчас. И тех, которые они давали раньше. Понятное дело, что на требования родителей убирать и мыть за собой посуду, он будет  реагировать протестом - активным  или (чаще всего) пассивным.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Он в это время ориентирован на результат – получить удовольствие. Но вот отвечать за последствия и как-то компенсировать их он еще не желает. Например, я помню, как в период, когда я работал на заводе в Чебоксарах и жил в общежитии, мы иногда дома варили себе еду. И, получив удовольствие, мы совершенно «забывали», что посуду надо помыть. И в шкафу, где стояла грязная посуда, плесень разрасталась на зависть всем микробиологам.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Поэтому, хоть подросток может очень любить домашних животных и играет с ними, он все время забывает их покормить и не убирает за ними (ведь это уже работа, а не удовольствие).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Поэтому он будет воспринимать требования родителей прибраться в своей комнате как посягательство на тот образ жизни, который хочет вести. Также беспорядок в комнате может означать протест против требований упорядочить свою жизнь. А также символом его отказа от детско-родительских отношений, когда они от него что-то требовали, а он был вынужден подчиняться. И бардак в комнате для него милее, чем порядок.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Когда он повзрослеет, то, скорее всего, будет так же аккуратен, как его родители. Большинство людей после бурного периода подросткового протеста и смирения с требованиями взрослой жизни, совершенно естественным образом приходят к тому стилю жизни, который вели родители. Но родителей все равно, даже если они понимают некоторые мотивы его поведения, которые заставляют его поступать так, все ровно это возмущает.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Когда мы поняли, что нам добиться от своего сына порядка в его комнате не удастся, мы успокоились и решили, что это его пространство и он может жить в нем так, как ему хочется. И решили, что если бы мы сдавали одну из своих комнат кому-нибудь за плату, мы бы не могли настаивать на том, чтобы квартирант поддерживал в ней тот порядок, какой мы хотим. Если же он разбрасывал свои вещи на кухне или же в нашей комнате, мы собирали их в ком, открывали дверь в его комнату и забрасывали их туда. </w:t>
      </w:r>
    </w:p>
    <w:p w:rsidR="00BF0FE1" w:rsidRDefault="00BF0FE1">
      <w:pPr>
        <w:spacing w:line="240" w:lineRule="auto"/>
        <w:ind w:firstLine="709"/>
        <w:jc w:val="both"/>
        <w:rPr>
          <w:rFonts w:ascii="Times New Roman" w:hAnsi="Times New Roman"/>
          <w:iCs/>
          <w:sz w:val="32"/>
          <w:szCs w:val="32"/>
        </w:rPr>
      </w:pPr>
      <w:r>
        <w:rPr>
          <w:rFonts w:ascii="Times New Roman" w:hAnsi="Times New Roman"/>
          <w:sz w:val="32"/>
          <w:szCs w:val="32"/>
        </w:rPr>
        <w:t>Действует еще один прием. Если ребенок разбрасывает свои вещи, забросьте их или на крышу дома или же скатайте в ком и выложите на балкон. Вы можете сказать ему: «</w:t>
      </w:r>
      <w:r>
        <w:rPr>
          <w:rFonts w:ascii="Times New Roman" w:hAnsi="Times New Roman"/>
          <w:i/>
          <w:iCs/>
          <w:sz w:val="32"/>
          <w:szCs w:val="32"/>
        </w:rPr>
        <w:t>Я хочу, чтобы на лестнице ничего не валялось. Если я обнаружу, что она чем-то завалена, то все, что на ней найду, брошу в ванну».</w:t>
      </w:r>
      <w:r>
        <w:rPr>
          <w:rFonts w:ascii="Times New Roman" w:hAnsi="Times New Roman"/>
          <w:iCs/>
          <w:sz w:val="32"/>
          <w:szCs w:val="32"/>
        </w:rPr>
        <w:t xml:space="preserve"> Несколько раз сделаете это и ему надоест лазить по крышам.</w:t>
      </w:r>
    </w:p>
    <w:p w:rsidR="00BF0FE1" w:rsidRDefault="00BF0FE1">
      <w:pPr>
        <w:spacing w:line="240" w:lineRule="auto"/>
        <w:ind w:firstLine="709"/>
        <w:jc w:val="both"/>
        <w:rPr>
          <w:rFonts w:ascii="Times New Roman" w:hAnsi="Times New Roman"/>
          <w:sz w:val="32"/>
          <w:szCs w:val="32"/>
        </w:rPr>
      </w:pPr>
    </w:p>
    <w:p w:rsidR="00BF0FE1" w:rsidRDefault="00BF0FE1">
      <w:pPr>
        <w:pStyle w:val="1"/>
      </w:pPr>
      <w:r>
        <w:t>Правило поведения, если кажется, что ребенок постоянно врет.</w:t>
      </w:r>
    </w:p>
    <w:p w:rsidR="00BF0FE1" w:rsidRDefault="00BF0FE1"/>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«Запомните, что ложь в устах вашего подростка чаще всего является защитой и вынужденной мерой!»</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Ложь, которую родители слышат из уст подростка, на самом деле ложью не является. Он хочет пойти туда, где ему интересно, но куда родители его не пускают или считают, что там дурная компания. И решает, что лучше совру и получу желаемое. Авось пронесет!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Может быть и так, что когда он вам говорит, что пойдет в школу, он искренне верит, в то, что сделает именно так. Но потом, может быть буквально через 10 минут, у него переменится «ветер в голове» и его понесет в другую сторону. Связано это с тем, что подросток живет этим мгновением – здесь и сейчас!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Естественно, так как он не считает, что родители правы относительно ограничений, он будет это делать. И опять же понятно, что для того, чтобы «не травить гусей» он будет врать и изворачиваться по полной программе. Мы любим в этом случае произносить поговорку: «Не спрашивай – и тебя не обманут!»</w:t>
      </w:r>
    </w:p>
    <w:p w:rsidR="00BF0FE1" w:rsidRDefault="00BF0FE1">
      <w:pPr>
        <w:spacing w:line="240" w:lineRule="auto"/>
        <w:ind w:firstLine="709"/>
        <w:jc w:val="both"/>
        <w:rPr>
          <w:rFonts w:ascii="Times New Roman" w:hAnsi="Times New Roman"/>
          <w:sz w:val="32"/>
          <w:szCs w:val="32"/>
        </w:rPr>
      </w:pPr>
    </w:p>
    <w:p w:rsidR="00BF0FE1" w:rsidRDefault="00BF0FE1">
      <w:pPr>
        <w:pStyle w:val="1"/>
      </w:pPr>
      <w:r>
        <w:t>Правило поведения относительно нежелания учиться.</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«Запомните четко и однозначно – учеба для ребенка – это его работа! И если вы хотите, чтобы ребенок хорошо работал, ему надо за это хорошо платить!»</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Подросток в этом возрасте не понимает необходимости знания. Он не может экстраполировать в будущее все плюсы хорошего образования. Для него это полная абстракция! Если в первых классах он учился для того, чтобы его похвалили родители и это его здорово стимулировало, то в период сепарации от родителей это превращается в свою противоположность. Поэтому он начинает прогуливать школу – ведь есть намного более важные и первостепенные дела!</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Попытки устроить строгий надзор над подростком почти всегда проваливаются. Он приемлем только в том случае, если надо вырвать ребенка из криминальной среды или же отвадить от наркотиков. В остальных случаях это бесполезно. И провожать его в школу и встречать его при выходе из класса, конечно же, можно. Но он все равно не будет учиться. Способов пассивного сопротивления много, а сидячие забастовки придумали, скорее всего, дети.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Взрослые нетерпимо относятся к безделью подростка потому, что тот саботирует грандиозный план его развития, придуманный ими. Опять же – когда он вместо того, чтобы дисциплинированно выполнять этот план и как маленький взрослый думать только о учебе, мечтать только о пятерках и так далее и тому подобное, задрав хвост бежит к своим собственным целям и реализует свои собственные интересы, родители это воспринимают как неповиновение их плану «развития народного хозяйства». То же самое демонстрировали и советские руководители и называли всех тех, кто думал о себе, двигался к своим целям и не желал работать на построение коммунизма, эгоистами и тунеядцами.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Учеба для ребенка является работой. И надо это ему постоянно, с самых младших классов, внушать. И, понятно, что эта работа должна приносить ему дивиденды. Этот метод стимулирования очень хорошо подходит в первых классах. Например, в первых классах мы в субботу садились всей семьей вместе и смотрели по дневнику – сколько и какие отметки получил наш сын. За каждую пятерку он получал некую сумму, за четверку меньшую, за тройку ничего, а за двойку с него снималось в пять раз больше, чем он заработал за каждую пятерку. Естественно этими деньгами он распоряжался сам. Мы не знали проблем с учебой у нашего сына ни в школе в Чебоксарах, ни в школе в Москве, ни в университете! И если грамотно организовать это стимулирование, то это сработает и с подростком.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Иные люди называют это подкупом! Ведь мы выросли в среде, в которой деньги были неизбежным злом. Если бы большевики могли, они бы деньги отменили вообще. Понятно, что в обществе сложилось весьма неоднозначное отношение к этому продукту цивилизации. И особенно к тому – когда и за что детям давать деньги.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Но если подросток из-за материального поощрения перестанет общаться с плохой компанией, если он станет учиться, то это естественным образом его разовьет, он потеряет интерес к этим бездельникам и так далее и тому подобное. К тому же ребенок привыкнет к мысли, что работа приносит дивиденды. Заработанные таким образом деньги он будет ценить и может тратить по своему разумению. Он в результате поймет, что труд приносит удовольствие.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Например, когда наш сын учился в 9 классе, он был очень длинным и худым. И мы предложили ему ходить «качаться» в спортивный клуб. И сказали, что каждый раз, когда он сходит туда, он будет получать от нас деньги за оплату. И точно такую же сумму – в качестве премии. Вы можете относиться к этому как хотите. Но ребенок развил мышцы, стал уверенным в себе, разобрался с хулиганами во дворе и потом подружился с ними. Разве все это не стоит такой мизерной оплаты?</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При этом вы должны помнить, что вне зависимости – сколько он зарабатывает на своей учебе, он должен иметь некий минимум карманных денег. Иначе он станет воровать – или у вас или у других людей. И давать их ему надо не раз в неделю, а каждый день вне зависимости от его поведения. А вот с его требованиями купить ему что-то дорогое и не необходимое можно уже манипулировать. Естественно ему нужно объяснить, что все жизненно-необходимое он будет получать. Но предметы роскоши он должен заработать.</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Вам все равно надо покупать ребенку что-то, кроме предметов первой необходимости. Например, какие-то компьютерные прибамбасы. Вот они и должны стать той «валютой», которая поможет и рыбку съесть (то есть застимулировать ребенка к учебе) и на лодке покататься (то есть снять тревогу относительно будущего ребенка).</w:t>
      </w:r>
    </w:p>
    <w:p w:rsidR="00BF0FE1" w:rsidRDefault="00BF0FE1">
      <w:pPr>
        <w:pStyle w:val="1"/>
      </w:pPr>
    </w:p>
    <w:p w:rsidR="00BF0FE1" w:rsidRDefault="00BF0FE1">
      <w:pPr>
        <w:pStyle w:val="1"/>
      </w:pPr>
      <w:r>
        <w:t>Правило поведения, если кажется, что он отдаляется от семьи.</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«Запомните, что это не реакция отчуждения от вас, а рекреация, то есть время для восстановления психического здоровья и зализывания ран».</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Родителей очень часто обижает то, что их ребенок внезапно стал как бы чужим, отстраненным, перестал ходить с ними в гости, посещать бабушек\дедушек, поздравлять их с какими-либо торжествами. Им кажется, что он их разлюбил и так далее и тому подобное. Но ему в этот период действительно не интересно то, что интересно родителям или то, что его насильно заставляли любить тогда, когда он был маленьким.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Подростки допоздна сидят в своей комнате и не ложатся спать потому, что они хотят побыть одни, без постоянного «промывания мозгов», которым в дневное время занимаются родители. Когда родители «достают» подростка своими требованиями, а сил сопротивляться у него нет, он может сутками сидеть в своей комнате. Или же много и сильно болеть. Или же прикидываться больным. Так не лучше ли не лезть в его жизнь и позволить ему восстановить силы?</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У подростка могут быть проблемы с боязнью социума и тогда он тоже будет большую часть своего времени проводить в своей комнате. Это чаще всего происходит с девочками.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ребенок воспитывался в нормальной среде то, став подростком, он не боится отстаивать свое мнение и свое понимание – что и как он хочет делать. Если же воспитание было излишне жестким, то он становится угрюмым и замкнутым – ему не нравится то, что идет от родителей, но он ничего сделать не может. И что ему остается делать? Забиться в свою «норку»!  Поэтому оставьте его в покое – хотя бы в его комнате.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Даже если ваш ребенок стал вести себя с вами по-другому, это не говорит о том, что он вас разлюбил. Конечно, если вы будете упорствовать и настаивать на своем, если вы будете каждый день применять тяжелое вооружение в этой Подростковой войне, то достаточно велика вероятность того, что он оторвется от вас и убежит (и иной раз навсегда!) Настанет время, и вы вновь почувствуете его любовь. И от вас зависит – насколько быстро это произойдет.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Многие знаменитые люди рассказывают в своих мемуарах о том, как они тяжело пережили этот период своей жизни, как они воевали за независимость. И как иногда они чуть ли не ненавидели своих родителей за их поведение. Но впоследствии - обычно где-то между восемнадцатью и двадцатью пятью годами — они пережили своего рода психологический переворот и стали со своими родителями настоящими друзьями. Марк Твен очень ёмко это отобразил в следующей фразе: «В 14 лет я думал – какие глупые у меня родители. В 21 год я понял – как за 7 лет они поумнели».</w:t>
      </w:r>
    </w:p>
    <w:p w:rsidR="00BF0FE1" w:rsidRDefault="00BF0FE1">
      <w:pPr>
        <w:spacing w:line="240" w:lineRule="auto"/>
        <w:ind w:firstLine="709"/>
        <w:jc w:val="both"/>
        <w:rPr>
          <w:rFonts w:ascii="Times New Roman" w:hAnsi="Times New Roman"/>
          <w:sz w:val="32"/>
          <w:szCs w:val="32"/>
        </w:rPr>
      </w:pPr>
    </w:p>
    <w:p w:rsidR="00BF0FE1" w:rsidRDefault="00BF0FE1">
      <w:pPr>
        <w:pStyle w:val="1"/>
      </w:pPr>
      <w:r>
        <w:t>Правило отношения к его развивающейся сексуальности.</w:t>
      </w:r>
    </w:p>
    <w:p w:rsidR="00BF0FE1" w:rsidRDefault="00BF0FE1">
      <w:pPr>
        <w:spacing w:line="240" w:lineRule="auto"/>
        <w:ind w:firstLine="709"/>
        <w:jc w:val="both"/>
        <w:rPr>
          <w:rFonts w:ascii="Times New Roman" w:hAnsi="Times New Roman"/>
          <w:sz w:val="36"/>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«Запомните, что повышенное внимание к гендерным вопросам и сексуальным взаимоотношениям – норма для подростков!»</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Гормоны в этом возрасте играют огромную роль. И сексуальная депривация, которая в этом возрасте бывает почти всегда, иной раз заставляет подростков буквально лезть на стены. И это очень часто приводит к тому, что подросток интенсивно занимается онанизмом. Но так как в обществе длительное время считалось, что это приносит вред организму, то у родителей, если они узнают об этом занятии своего подростка, волосы дыбом встают.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Не знаю - какой идиот в давние времена придумал это (видимо он думал, что страх удержит от занятия этим делом), но современная медицина и психология считает, что как раз все наоборот. Подросткам (и даже многим взрослым) нужно заниматься онанизмом! Это не только сбрасывает сильнейшее сексуальное напряжение, от которого подростки страдают, но и учит их наслаждаться своим телом, получать удовольствие с помощью своего тела. А это безусловно даст очень хороший результат тогда, когда они станут строить взрослые отношения с противоположным полом.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бы это от меня зависело, то я обучил бы всех подростков пользоваться презервативами и разрешил без ограничений броситься в море сексуальной жизни. Когда они получат достаточное количество сексуального опыта, они поймут, что взаимоотношения мужчины и женщины далеко не ограничиваются сексом, что это важная, но не самая главная часть этого. И смогут использовать свою развившуюся сексуальность как основу для построения по настоящему близких отношений со своей любимой или любимым.</w:t>
      </w:r>
    </w:p>
    <w:p w:rsidR="00BF0FE1" w:rsidRDefault="00BF0FE1">
      <w:pPr>
        <w:spacing w:line="240" w:lineRule="auto"/>
        <w:ind w:firstLine="709"/>
        <w:jc w:val="both"/>
        <w:rPr>
          <w:rFonts w:ascii="Times New Roman" w:hAnsi="Times New Roman"/>
          <w:sz w:val="36"/>
        </w:rPr>
      </w:pPr>
    </w:p>
    <w:p w:rsidR="00BF0FE1" w:rsidRDefault="00BF0FE1">
      <w:pPr>
        <w:pStyle w:val="1"/>
      </w:pPr>
      <w:r>
        <w:t>Правило поведения, если вы сталкиваетесь со вспышками раздражения у подростка относительно вас.</w:t>
      </w:r>
    </w:p>
    <w:p w:rsidR="00BF0FE1" w:rsidRDefault="00BF0FE1">
      <w:pPr>
        <w:spacing w:line="240" w:lineRule="auto"/>
        <w:ind w:firstLine="709"/>
        <w:jc w:val="both"/>
        <w:rPr>
          <w:rFonts w:ascii="Times New Roman" w:hAnsi="Times New Roman"/>
          <w:sz w:val="36"/>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«Запомните – это очень грозный признак!»</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Особенно, если подросток начинает позволять относительно вас применять мат! Понятно, что в этом возрасте мат становится для подростков очень частым и удобным способом выразить свои эмоции. Мат в нашей стране является почти легальным способом высказать свое «фе». Во всяком случае он не наказывается как физическое насилие. Мат также является способом быстро и емко сбросить эмоциональное напряжение. А так как он все время считал, что открытое использование мата является атрибутом взрослого человека, он его начинает использовать направо и налево. Но если он стал использовать его относительно родителей, то это говорит, что ваши отношения подошли к опасной черте!</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А вспышки раздражения говорят о том, что его терпеж кончается и он ВЫНУЖДЕН таким способом показать это (а других способов эти тупицы не понимают!)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Вспышки раздражения возникают и тогда, когда вы раньше уступали ему, а теперь стали отказывать в чем-либо. Он не может понять – а что изменилось?</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Подросток, естественно, понимает, что он зависим от родителей и надо найти действенные методы воздействия ни их поведение, которые помогут ему и рыбку съесть и на лодке покататься. И если в детстве он падал на пол, бил ручками и ножками, требуя желаемого (и в конце концов получая его), то вполне вероятно, что он будет пользоваться этой тактикой и сейчас. То поведение, которое не подкрепляется, не закрепляется.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вы не измените свое поведение, то следующим этапом могут стать угрозы покончить с собой. Если его задавливают так, что с его точки зрения дышать становится невозможно, он пытается спасти себя и свой образ жизни. И иной раз действительно предпринимает попытку самоубийства. Правда, практически всегда это только демонстративная попытка – как бы крайняя мера воздействия на родителей. И если из-за этой попытки происходит что-то трагическое, то это скорее всего несчастный случай, чем запланированный результат. Но, к сожалению, это иногда происходит! И доводить до этого своего подростка очень опасно.</w:t>
      </w:r>
    </w:p>
    <w:p w:rsidR="00BF0FE1" w:rsidRDefault="00BF0FE1">
      <w:pPr>
        <w:spacing w:line="240" w:lineRule="auto"/>
        <w:ind w:firstLine="709"/>
        <w:jc w:val="both"/>
        <w:rPr>
          <w:rFonts w:ascii="Times New Roman" w:hAnsi="Times New Roman"/>
          <w:sz w:val="36"/>
        </w:rPr>
      </w:pPr>
    </w:p>
    <w:p w:rsidR="00BF0FE1" w:rsidRDefault="00BF0FE1">
      <w:pPr>
        <w:pStyle w:val="1"/>
      </w:pPr>
      <w:r>
        <w:t>Правило отношения к откровенно – опасному поведению.</w:t>
      </w:r>
    </w:p>
    <w:p w:rsidR="00BF0FE1" w:rsidRDefault="00BF0FE1">
      <w:pPr>
        <w:spacing w:line="240" w:lineRule="auto"/>
        <w:ind w:firstLine="709"/>
        <w:jc w:val="both"/>
        <w:rPr>
          <w:rFonts w:ascii="Times New Roman" w:hAnsi="Times New Roman"/>
          <w:sz w:val="36"/>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ваш подросток начинает вести себя откровенно - опасно, надо предпринимать срочные меры!»</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Есть особые случаи, когда ребенок слишком много начинает пить, принимать наркотики, делает попытку самоубийства. Это бывает крайне редко и мы надеемся, что это не ваш случай. И та политика невмешательства, о которой мы говорили выше, здесь не подойдет. Это говорит, что внутри подростка начали работать программы неосознаваемого самоубийства! И что-то здесь надо предпринимать!  Понятно, что в этих случаях обязательно надо обращаться к психологу или к психотерапевту. Просто увещеваниями и даже переменой отношения к нему уже не обойдешься.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Однажды в Чебоксарах я лечил подростка из очень богатой семьи. Он не хотел учиться и из-за этого был дважды оставлен на второй год. Он постоянно ссорился с родителями, убегал из дома и пьянствовал. И несколько раз угонял машину отца и ночью на бешеной скорости гонял по городу. И когда он разбил машину и было открыто чуть ли не уголовное дело, они решили обратиться к психотерапевту.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И выяснилось, что его родители им практически не занимались, он был нежеланным ребенком, по «залету», мать несколько раз пыталась сделать аборт. А отношения родителей застыли где-то на точке замерзания. И никого особо не интересовало – где он и что делает, лишь бы не мешал! И очень показателен для иллюстрации его состояния один символдраматический сеанс. Я предложил ему представить себя на поляне. И он внезапно сказал: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«Я в аду, везде трупы и огонь. Я ничего не могу сделать, так как мои руки скованы цепью. Эта же цепь сковывает и других.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–Что ты можешь сделать?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–Ничего!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–Подумай! Ты можешь разбить эти цепи, расплавить их, выскользнуть из них.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–Я выбираю третье. Все, освободился!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–Что ты теперь хочешь сделать?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–Сбежать отсюда. Я бегу, но меня догоняют.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–Что ты можешь сделать?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-Бежать в два раза быстрее! Все, убежал! Я пришел к реке из крови, в ней плавают мертвецы, но не совсем. Лодка на реке, но в ней никого нет. Значит надо грести самому. Все, переплыл! Я стою на черной горе. Оказывается вся эта планета – ад! И никуда я отсюда деться не могу.</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–Что ты можешь сделать?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 Ничего!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 Но ведь если есть ад, то есть и рай. Если есть дьявол, то есть Бог. Если Бога нет, то не может быть и дьявола. Наверное, тебе надо найти тот путь, по которому ты попал сюда?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–Меня сюда притащили, дороги нет.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–Может быть ты обратишься к Богу?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–Его здесь нет!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–Бог всеведущ и всемогущ! Если ты искренне обратишься к нему, то он тебе поможет.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–Вижу дорогу к свету!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–Значит, Бог указал тебе дорогу, но решил, что ты должен сам пройти этот путь.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–Я вышел в мир живых!»</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Вот такой вот у него был внутренний мир! Вот в таком аду он жил!!! Понятно – почему он вел себя так безбашенно.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Единственный способ надежно оградить своего ребенка от опасностей – это развивать его здравый смысл и понимание того, что он сам должен уметь распознавать опасности и принимать по отношению к ним соответствующие решения. Если же ребенок считает, что беспокоиться по поводу опасностей и принимать решения – ваша обязанность, то он, скорее всего, переложит все заботы на вас и будет беззаботно радоваться чувству своей полной безответственности. А вот это уже действительно опасно, потому что в данном случае ребенок станет жить с убеждением, что опасностей не существует, так как он убежден, что постоянно находится под вашим недреманным оком. Он может начать жить самостоятельно, он может уехать в другой город, но это убеждение у него вполне может сохраниться. И вот тогда-то и может случиться трагедия.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подросток ездит на мотоцикле с безбашенными друзьями, то это очень опасно! Понятно, что вы мало что можете сделать в этом случае. Но если вы скажете ему, что вы можете смириться с тем-то и тем-то, так как это хоть вам и не нравится, но не представляет непосредственной угрозы для жизни, то с этим попросите его быть разумным. Скажите ему, что вы ОЧЕНЬ и ОЧЕНЬ боитесь его потерять! Хоть у вас в настоящее время и появились проблемы в отношении с ним, вы обязательно, в конце концов, найдете общий язык и придете к компромиссам. Но если он разобьется насмерть, то это не только не решит его проблем, но принесет горе всем, кто его любит. Если же он серьезно покалечится, то это может испортить ему всю жизнь, обрезать многие перспективы и возможности, сделает его инвалидом с ограниченными возможностями.</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Скорее всего, если ваш подросток ведет себя так, он обязательно попадет в конфликт с законом. Но пройдя через это (или 15 суточное заключение или принудительное лечение) ребенок, скорее всего, серьезно задумается – продолжать ли такое поведение? А если вы продолжите свою политику передачи ответственности, вероятность, что он встанет на правильный путь, очень высока.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 помните, что всегда, когда ситуация доходит до предела, она начинает разряжаться! Самый темный час – перед рассветом. Будьте терпеливы и твердо ведите свою новую политику. Просто исходите из того, что возврат к старым взаимоотношения просто невозможен. И предлагаемая нами политика самая лучшая, так как другой альтернативы нет.</w:t>
      </w:r>
    </w:p>
    <w:p w:rsidR="00BF0FE1" w:rsidRDefault="00BF0FE1">
      <w:pPr>
        <w:spacing w:line="240" w:lineRule="auto"/>
        <w:ind w:firstLine="709"/>
        <w:jc w:val="both"/>
        <w:rPr>
          <w:rFonts w:ascii="Times New Roman" w:hAnsi="Times New Roman"/>
          <w:sz w:val="32"/>
          <w:szCs w:val="32"/>
        </w:rPr>
      </w:pPr>
    </w:p>
    <w:p w:rsidR="00BF0FE1" w:rsidRDefault="00BF0FE1">
      <w:pPr>
        <w:pStyle w:val="1"/>
      </w:pPr>
      <w:r>
        <w:t>Правило поведения, если подросток провоцирует вас на «драчку»?</w:t>
      </w:r>
    </w:p>
    <w:p w:rsidR="00BF0FE1" w:rsidRDefault="00BF0FE1">
      <w:pPr>
        <w:spacing w:line="240" w:lineRule="auto"/>
        <w:ind w:firstLine="709"/>
        <w:jc w:val="both"/>
        <w:rPr>
          <w:rFonts w:ascii="Times New Roman" w:hAnsi="Times New Roman"/>
          <w:sz w:val="32"/>
        </w:rPr>
      </w:pPr>
    </w:p>
    <w:p w:rsidR="00BF0FE1" w:rsidRDefault="00BF0FE1">
      <w:pPr>
        <w:spacing w:line="240" w:lineRule="auto"/>
        <w:ind w:firstLine="709"/>
        <w:jc w:val="both"/>
        <w:rPr>
          <w:rFonts w:ascii="Times New Roman" w:hAnsi="Times New Roman"/>
          <w:sz w:val="32"/>
        </w:rPr>
      </w:pPr>
      <w:r>
        <w:rPr>
          <w:rFonts w:ascii="Times New Roman" w:hAnsi="Times New Roman"/>
          <w:sz w:val="32"/>
        </w:rPr>
        <w:t>Ребенок привыкает к отрицательному вниманию как к своего рода наркотику, тогда как вы оказываетесь в положении поставщика этого наркотика. И если вы будете знать об этой игре и парировать ее, если сами запустите позитивную игру по своим правилам, направленную на взросление своего ребенка, он вынужден будет отказаться от своей игры.</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И чем более последовательно вы будете это делать, тем быстрее получите желаемый результат. Понятно, что это произойдет не сразу и ребенок будет некоторое время вести себя еще хуже. И здесь ОЧЕНЬ ВАЖНО не скатиться обратно, не поддаться на провокации. </w:t>
      </w:r>
    </w:p>
    <w:p w:rsidR="00BF0FE1" w:rsidRDefault="00BF0FE1">
      <w:pPr>
        <w:spacing w:line="240" w:lineRule="auto"/>
        <w:ind w:firstLine="709"/>
        <w:jc w:val="both"/>
        <w:rPr>
          <w:rFonts w:ascii="Times New Roman" w:hAnsi="Times New Roman"/>
          <w:sz w:val="36"/>
        </w:rPr>
      </w:pPr>
      <w:r>
        <w:rPr>
          <w:rFonts w:ascii="Times New Roman" w:hAnsi="Times New Roman"/>
          <w:sz w:val="32"/>
          <w:szCs w:val="32"/>
        </w:rPr>
        <w:t>Не принимайте в это время слишком близко то, что делает и говорит ваш ребенок. Вполне возможно он вас тестирует или же провоцирует. Если ребенок мешает своим поведением вам, например, громко включает телевизор, то он таким образом показывает, что и он что-то значит, что шуметь и настаивать на своем можете не только вы.</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Ему плохо и ему надо перевести это в плоскость более понятных явлений – мама на меня ругается и поэтому я несчастен. А не потому, что мне надо меняться, учиться жизни, а делать это совершенно не хочется.</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Постарайтесь «не замечать» этого его провоцирующего поведения пока оно не коснется вас или же о нем вам заявит милиция или же соседи. И даже в этом случае нельзя давать ему отрицательное подкрепление. Надо сказать примерно так: «Я заметил, что ты ездишь без шлема на мотоцикле». «Сегодня звонили из школы и сказали, что ты не сдал экзамен». Можно сказать, что я обеспокоен этим или же огорчен. И что это может привести к неприятным последствиям.  Ну что ж, если тебе нравится перспектива не получив образования, работать чернорабочим, это твое дело. Я понимаю, что не могу заставить тебя учиться, это твой выбор и за него ты несешь полную ответственность. Но я уверен, что ты справишься с ситуацией и примешь правильное решение. И все! Никаких оценок, никаких эпитетов.</w:t>
      </w:r>
    </w:p>
    <w:p w:rsidR="00BF0FE1" w:rsidRDefault="00BF0FE1">
      <w:pPr>
        <w:pStyle w:val="1"/>
      </w:pPr>
    </w:p>
    <w:p w:rsidR="00BF0FE1" w:rsidRDefault="00BF0FE1">
      <w:pPr>
        <w:pStyle w:val="1"/>
      </w:pPr>
      <w:r>
        <w:t>Правило отношения к «вредительству» относительно своих вещей.</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он не бережет свои вещи – значит это не те вещи, которые ему нужны!»</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Манера подростка одеваться свидетельствует о том, каким видит себя ребенок и  каким он хочет, чтобы его видели другие. Это подобно ритуальной раскраске тела  в примитивных племенах, которая предупреждает тем самым окружающих кто он такой и чего они могут ожидать от него.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Он начинает одеваться как можно вызывающе (почти как бомж), чтобы досадить своим родителям. Также это может быть своеобразный протест против требований общества. Но чаще всего он одевается так, как принято в том коллективе, в котором он хочет быть своим. И никуда от этого не денешься – придется покупать. В подростковом возрасте мы пережили массу неприятных эмоций из-за того, что нам приходилось покупать модные, но не качественные джинсы и кроссовки (которые, я подозреваю, специально такими и делаются – все равно, мол, эти придурки купят!). И когда через месяц, другой они разлетались вдрызг…..</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Если родители не считаются с его просьбами купить ту одежду, которую он хочет, а покупают это по своему разумению, то пренебрежение к этим вещам со стороны подростка гарантировано.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Но очень часто бывает и так, что он плохо обращается даже с теми личными вещами, которые были куплены иной раз по настоятельной его просьбе. Естественно, в этом случае практически любой родитель чувствует обиду. Мы все вынуждены зарабатывать деньги, для того, чтобы содержать и себя и своих детей. И когда мы видим, что дорогой велосипед мокнет и ржавеет на улице, а сынок или доченька даже в ус не дуют по этому поводу, у нас может развиться обида и озлобленность.  Мы начинаем думать, что если все время платить и платить за вещи, а нет не только благодарности, но и есть полное пренебрежение к труду родителя, то деньги бездарно исчезают в черной дыре подросткового равнодушия.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И это еще одна особенность переходного возраста. Подросток хочет что-то иметь. Но он с детства привык, что он живет в «коммунизме» и воспринимает родительские подарки как их обязанность, а не услугу или же проявление их заботы о нем. Он никогда не зарабатывал своим тяжким трудом желаемое и оно воспринимается им обесценено. И он думает, что родителям ничего не стоит возместить потерянные, испорченные или отданные вещи.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подросток испортил вещь, то больше ему ее покупать нельзя. Два – три таких случая и он поймет, что вообще-то надо думать о будущем.</w:t>
      </w:r>
    </w:p>
    <w:p w:rsidR="00BF0FE1" w:rsidRDefault="00BF0FE1">
      <w:pPr>
        <w:spacing w:line="240" w:lineRule="auto"/>
        <w:ind w:firstLine="709"/>
        <w:jc w:val="both"/>
        <w:rPr>
          <w:rFonts w:ascii="Times New Roman" w:hAnsi="Times New Roman"/>
          <w:sz w:val="32"/>
          <w:szCs w:val="32"/>
        </w:rPr>
      </w:pPr>
    </w:p>
    <w:p w:rsidR="00BF0FE1" w:rsidRDefault="00BF0FE1">
      <w:pPr>
        <w:pStyle w:val="1"/>
      </w:pPr>
      <w:r>
        <w:t>Хартия родительских прав.</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Чем характеризуются взрослые, равноправные отношения? Уважением к мнению и выбору другого человека. Когда ребенок совершено не считается с мнением родителей, то это, безусловно, говорит о том, что он их не уважает. А как добиться этого уважения? Конечно же, отстаиванием своих прав. И уважением его прав!</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Вы не только родитель, но и человек со своими правами и желаниями. И надо помнить их и реализовывать, несмотря на то, что ваш подросток пытается сделать из вас марионетку.</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Понятно, что вне зависимости от того, хотим мы этого или нет, мы зависим от своих родных и близких. Это наш ближний круг и наша жизнь во многом определяется качеством отношений с ним. Но также мы должны знать, что мы не только родители, но и личности. И если у ребенка есть права, то они есть и у нас. Понятно, что ребенок с детства привык к самоотверженности своих родителей. Понятно так же, что в первые годы его жизни это было жизненно-важно для него. Но потом, по мере того, как ребенок взрослеет, родитель имеет право заботиться  о себе все в большей и большей степени.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Утром, прежде чем войти в контакт с внешним миром, скажите себе: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«Я люблю себя, я разумный эгоист….. Я имею право побыть в одиночестве. Я имею право на уважительное обращение.</w:t>
      </w:r>
      <w:r>
        <w:rPr>
          <w:rFonts w:ascii="Times New Roman" w:hAnsi="Times New Roman"/>
          <w:sz w:val="32"/>
          <w:szCs w:val="32"/>
        </w:rPr>
        <w:br/>
        <w:t>Я имею право быть счастливым.</w:t>
      </w:r>
      <w:r>
        <w:rPr>
          <w:rFonts w:ascii="Times New Roman" w:hAnsi="Times New Roman"/>
          <w:sz w:val="32"/>
          <w:szCs w:val="32"/>
        </w:rPr>
        <w:br/>
        <w:t>Я имею право свободно распоряжаться своим временем.  Я хочу сегодня себя побаловать (тем-то и тем-то)….»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 вы заметите – насколько вам станет легче общаться со своим подростком.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Современная психология говорит, что если человек не любит самого себя, то его никто не полюбит. Если он не заботится о себе, то никто о нем не позаботится. И только тот человек, который любит себя, может получить любовь других людей.</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вы не будете заботиться о себе, то ребенок будет относиться к вам как к нужной, но не очень ценной вещи. И использовать вас по своему разумению.</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вы внятно и четко заявите своему подростку о своих правах, он вынужден будет признать, что вы правы. И при повторе проступка он будет чувствовать себя не Робин Гудом, выступающим против авторитарной власти, но человеком, совершающим несправедливость.</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подросток будет видеть, что вы не просто придаток к семье и конкретно к нему, что вы защищаете свои интересы, он ни в коем случае не будет с вами пренебрежительным. Он поймет, что вы не половая тряпка, что вас нельзя использовать и выбросить и с относительно которой даже не стоит вопрос о «Спасибо». Подростки уважают силу и личность. И им ее надо показать1</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И здесь нам хочется привести понравившуюся нам </w:t>
      </w:r>
      <w:r>
        <w:rPr>
          <w:rFonts w:ascii="Times New Roman" w:hAnsi="Times New Roman"/>
          <w:b/>
          <w:sz w:val="32"/>
          <w:szCs w:val="32"/>
        </w:rPr>
        <w:t>Декларация прав родителя</w:t>
      </w:r>
      <w:r>
        <w:rPr>
          <w:rFonts w:ascii="Times New Roman" w:hAnsi="Times New Roman"/>
          <w:sz w:val="32"/>
          <w:szCs w:val="32"/>
        </w:rPr>
        <w:t xml:space="preserve"> от супругов Байард:</w:t>
      </w:r>
    </w:p>
    <w:p w:rsidR="00BF0FE1" w:rsidRDefault="00BF0FE1">
      <w:pPr>
        <w:spacing w:line="240" w:lineRule="auto"/>
        <w:jc w:val="both"/>
        <w:rPr>
          <w:rFonts w:ascii="Times New Roman" w:hAnsi="Times New Roman"/>
          <w:i/>
          <w:iCs/>
          <w:sz w:val="32"/>
        </w:rPr>
      </w:pPr>
      <w:r>
        <w:rPr>
          <w:rFonts w:ascii="Times New Roman" w:hAnsi="Times New Roman"/>
          <w:i/>
          <w:iCs/>
          <w:sz w:val="32"/>
        </w:rPr>
        <w:t>-Мой ребенок и я – как люди – имеем равные права.</w:t>
      </w:r>
      <w:r>
        <w:rPr>
          <w:rFonts w:ascii="Times New Roman" w:hAnsi="Times New Roman"/>
          <w:sz w:val="32"/>
        </w:rPr>
        <w:br/>
      </w:r>
      <w:r>
        <w:rPr>
          <w:rFonts w:ascii="Times New Roman" w:hAnsi="Times New Roman"/>
          <w:i/>
          <w:iCs/>
          <w:sz w:val="32"/>
        </w:rPr>
        <w:t>-Мой ребенок отвечает за заботу о своих нуждах и своем счастье, а я несу ответственность за заботу о своих нуждах и своем счастье.</w:t>
      </w:r>
      <w:r>
        <w:rPr>
          <w:rFonts w:ascii="Times New Roman" w:hAnsi="Times New Roman"/>
          <w:sz w:val="32"/>
        </w:rPr>
        <w:br/>
      </w:r>
      <w:r>
        <w:rPr>
          <w:rFonts w:ascii="Times New Roman" w:hAnsi="Times New Roman"/>
          <w:i/>
          <w:iCs/>
          <w:sz w:val="32"/>
        </w:rPr>
        <w:t>-Моя главная задача состоит в том, чтобы быть верным моему внутреннему Я; поступая так, я принесу пользу и тем, кто меня окружает.</w:t>
      </w:r>
      <w:r>
        <w:rPr>
          <w:rFonts w:ascii="Times New Roman" w:hAnsi="Times New Roman"/>
          <w:i/>
          <w:iCs/>
          <w:sz w:val="32"/>
        </w:rPr>
        <w:br/>
        <w:t>-Наилучший родитель – не раб и не господин, но человек, обладающий теми же правами, что и другие люди.</w:t>
      </w:r>
      <w:r>
        <w:rPr>
          <w:rFonts w:ascii="Times New Roman" w:hAnsi="Times New Roman"/>
          <w:sz w:val="32"/>
        </w:rPr>
        <w:br/>
      </w:r>
      <w:r>
        <w:rPr>
          <w:rFonts w:ascii="Times New Roman" w:hAnsi="Times New Roman"/>
          <w:i/>
          <w:iCs/>
          <w:sz w:val="32"/>
        </w:rPr>
        <w:t>-Самое лучшее, что я могу дать детям, - это показать, что вполне приемлемо проявлять заботу о своих собственных чувствах, нуждах и представлениях и быть счастливым.</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p>
    <w:p w:rsidR="00BF0FE1" w:rsidRDefault="00BF0FE1">
      <w:pPr>
        <w:pStyle w:val="1"/>
      </w:pPr>
      <w:r>
        <w:t>Правило проведения процесса инициации во взрослого.</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вы хотите, чтобы ваш подросток достойно пережил этот возраст, позвольте ему стать взрослым!»</w:t>
      </w:r>
    </w:p>
    <w:p w:rsidR="00BF0FE1" w:rsidRDefault="00BF0FE1">
      <w:pPr>
        <w:spacing w:line="240" w:lineRule="auto"/>
        <w:ind w:firstLine="709"/>
        <w:jc w:val="both"/>
        <w:rPr>
          <w:rFonts w:ascii="Times New Roman" w:hAnsi="Times New Roman"/>
          <w:sz w:val="32"/>
          <w:szCs w:val="32"/>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Свое решение передать ответственность за себя на подростка можно оформить в виде </w:t>
      </w:r>
      <w:r>
        <w:rPr>
          <w:rFonts w:ascii="Times New Roman" w:hAnsi="Times New Roman"/>
          <w:b/>
          <w:sz w:val="32"/>
          <w:szCs w:val="32"/>
        </w:rPr>
        <w:t>Хартии вольностей</w:t>
      </w:r>
      <w:r>
        <w:rPr>
          <w:rFonts w:ascii="Times New Roman" w:hAnsi="Times New Roman"/>
          <w:sz w:val="32"/>
          <w:szCs w:val="32"/>
        </w:rPr>
        <w:t>. Можно даже торжественно подписать ее вместе с ребенком.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То есть надо переписать Конституцию ваших с подростком отношений. Вернее откорректировать ее с учетом его взросления.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Надо ярко и образно представить эту процедуру - как вы передаете ответственность ребенку за свои поступки. И когда придет тот момент, когда это надо будет сделать, вам будет легко сказать именно те слова, которые надо сказать, именно тем тоном и в том контексте, который необходим в данный момент.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Это можно сделать примерно так:</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 «Ты хочешь большей свободы? Но свобода стоит денег, то есть ты своим трудом должен обеспечить свою свободу. Если ты хочешь пользоваться свободой за наши деньги, то так не пойдет – мы платим деньги и хотим, чтобы эти деньги работали на наши интересы. Если же ты заработаешь что-то, то имеешь право тратить эти деньги по своему разумению.</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Ты хочешь, чтобы твои права уважались. Отлично, мы готовы заключить с тобой это соглашение. Но это предполагает, что….</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Иди и делай то, что считаешь нужным. Но помни, что ты несешь ответственность за последствия своих поступков. И они, хочешь ты этого или же нет, будут тянуться за тобой очень долгое время. Понятно, что до 18 лет я несу полную ответственность за тебя перед законом. Еще и поэтому, я так упорно «пасу» тебя. И помни также, что в 18 лет я брошу тебя на произвол твоего выбора. Я, конечно же, обязан тебя кормить, одевать и дать образование. Но если ты не хочешь получать образование, я ничего не могу сделать.  В этом случае в 18 лет я тебя снимаю «с довольствия». Конечно, с голоду умереть я тебе не дам. Но все, кроме этого, ты будешь зарабатывать сам. Как ты будешь это делать – не знаю. Но без образования единственный путь – в грузчики, в дворники и тому подобные профессии».</w:t>
      </w:r>
    </w:p>
    <w:p w:rsidR="00BF0FE1" w:rsidRDefault="00BF0FE1">
      <w:pPr>
        <w:spacing w:line="240" w:lineRule="auto"/>
        <w:ind w:firstLine="709"/>
        <w:jc w:val="both"/>
        <w:rPr>
          <w:rFonts w:ascii="Times New Roman" w:hAnsi="Times New Roman"/>
          <w:sz w:val="36"/>
        </w:rPr>
      </w:pPr>
    </w:p>
    <w:p w:rsidR="00BF0FE1" w:rsidRDefault="00BF0FE1">
      <w:pPr>
        <w:spacing w:line="240" w:lineRule="auto"/>
        <w:ind w:firstLine="709"/>
        <w:jc w:val="both"/>
        <w:rPr>
          <w:rFonts w:ascii="Times New Roman" w:hAnsi="Times New Roman"/>
          <w:sz w:val="32"/>
          <w:szCs w:val="32"/>
        </w:rPr>
      </w:pPr>
    </w:p>
    <w:p w:rsidR="00BF0FE1" w:rsidRDefault="00BF0FE1">
      <w:pPr>
        <w:pStyle w:val="1"/>
      </w:pPr>
      <w:r>
        <w:t>Заключение</w:t>
      </w:r>
    </w:p>
    <w:p w:rsidR="00BF0FE1" w:rsidRDefault="00BF0FE1">
      <w:pPr>
        <w:spacing w:line="240" w:lineRule="auto"/>
        <w:ind w:firstLine="709"/>
        <w:jc w:val="both"/>
        <w:rPr>
          <w:rFonts w:ascii="Times New Roman" w:hAnsi="Times New Roman"/>
          <w:sz w:val="36"/>
        </w:rPr>
      </w:pP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Во время подросткового периода родители постепенно признают, что их ребенок взрослеет и начинают относиться к нему как к индивиду, а не как к своей собственности. И только в этом случае их отношения начинают улучшаться. Кто-то из родителей приходит к этому достаточно быстро, кто-то упорно не желает изменять свое поведение. Угадайте с трех раз: у кого ребенок быстрее взрослеет?</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Если ваши отношения с ребенком улучшились, то это говорит о том, что вы изменились, вы отказались от самых одиозных (с точки зрения подростка) воззрений на его жизнь и пошли на компромиссы с ним. Понятно, что под вашим влиянием он тоже вынужден был отказаться от крайних форм поведения и пойти с вами на компромисс.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Если вы внесете некоторые изменения в свои представления и свое поведение, то общение с подростком может оказать и ободряющий эффект, приносить вам ощущение продвижения и освобождения. Супруги Баярды считают, что несмотря на душевную боль, вы можете даже приветствовать эту проблему как один из тех вызовов, которые бросает вам отнюдь не ваш ребенок, но ваша собственная жизнь.</w:t>
      </w:r>
    </w:p>
    <w:p w:rsidR="00BF0FE1" w:rsidRDefault="00BF0FE1">
      <w:pPr>
        <w:spacing w:line="240" w:lineRule="auto"/>
        <w:ind w:firstLine="709"/>
        <w:jc w:val="both"/>
        <w:rPr>
          <w:rFonts w:ascii="Times New Roman" w:hAnsi="Times New Roman"/>
          <w:sz w:val="32"/>
        </w:rPr>
      </w:pPr>
      <w:r>
        <w:rPr>
          <w:rFonts w:ascii="Times New Roman" w:hAnsi="Times New Roman"/>
          <w:sz w:val="32"/>
        </w:rPr>
        <w:t>Если вы осознаете, что в вашем подростке таким образом проявляется сама живая, пульсирующая частица действительности, что у вас есть мимолетная возможность увидеть ее, учиться у нее и получать от нее радость, то не только вы станете счастливее, но поможете и своему ребенку стать таковым.</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 xml:space="preserve">Если вы родитель-одиночка, то ваши старания почти наверняка дадут положительные результаты. Если в воспитание ребенка вовлечены двое родителей, то политика относительно ребенка должна быть скоординированной и согласованной обеими родителями. Еще труднее будет вам, если с вами живут ваши родители. Но все преграды преодолимы, все цели достижимы! Даже тысячемильное путешествие начинается с первого шага. Желание – тысяча возможностей, нежелание – тысяча причин! </w:t>
      </w:r>
    </w:p>
    <w:p w:rsidR="00BF0FE1" w:rsidRDefault="00BF0FE1">
      <w:pPr>
        <w:spacing w:line="240" w:lineRule="auto"/>
        <w:ind w:firstLine="709"/>
        <w:jc w:val="both"/>
        <w:rPr>
          <w:rFonts w:ascii="Times New Roman" w:hAnsi="Times New Roman"/>
          <w:sz w:val="32"/>
          <w:szCs w:val="32"/>
        </w:rPr>
      </w:pPr>
      <w:r>
        <w:rPr>
          <w:rFonts w:ascii="Times New Roman" w:hAnsi="Times New Roman"/>
          <w:sz w:val="32"/>
          <w:szCs w:val="32"/>
        </w:rPr>
        <w:t>Мы желаем вам успеха в этом деле!</w:t>
      </w:r>
    </w:p>
    <w:p w:rsidR="00BF0FE1" w:rsidRDefault="00BF0FE1">
      <w:pPr>
        <w:spacing w:line="240" w:lineRule="auto"/>
        <w:ind w:firstLine="709"/>
        <w:jc w:val="both"/>
        <w:rPr>
          <w:rFonts w:ascii="Times New Roman" w:hAnsi="Times New Roman"/>
          <w:sz w:val="36"/>
          <w:szCs w:val="36"/>
        </w:rPr>
      </w:pPr>
    </w:p>
    <w:p w:rsidR="00C1466A" w:rsidRDefault="00C1466A" w:rsidP="00C1466A">
      <w:pPr>
        <w:ind w:firstLine="720"/>
        <w:jc w:val="both"/>
        <w:rPr>
          <w:sz w:val="24"/>
          <w:szCs w:val="24"/>
        </w:rPr>
      </w:pPr>
      <w:r>
        <w:rPr>
          <w:sz w:val="24"/>
          <w:szCs w:val="24"/>
        </w:rPr>
        <w:t>На 4 страницу обложки:</w:t>
      </w:r>
    </w:p>
    <w:p w:rsidR="00C1466A" w:rsidRDefault="00C1466A" w:rsidP="00C1466A">
      <w:pPr>
        <w:ind w:firstLine="708"/>
        <w:jc w:val="both"/>
        <w:rPr>
          <w:sz w:val="24"/>
          <w:szCs w:val="24"/>
        </w:rPr>
      </w:pPr>
      <w:r>
        <w:rPr>
          <w:b/>
          <w:i/>
          <w:sz w:val="28"/>
          <w:szCs w:val="28"/>
        </w:rPr>
        <w:t>Васютин А.М</w:t>
      </w:r>
      <w:r>
        <w:rPr>
          <w:sz w:val="24"/>
          <w:szCs w:val="24"/>
        </w:rPr>
        <w:t xml:space="preserve">. – частно - практикующий врач-психотерапевт с 27-летним стажем, действительный член Профессиональной психотерапевтической лиги, ее тренер и супервизор. Автор 35 книг по психологии и психотерапии. </w:t>
      </w:r>
    </w:p>
    <w:p w:rsidR="00C1466A" w:rsidRDefault="00C1466A" w:rsidP="00C1466A">
      <w:pPr>
        <w:rPr>
          <w:sz w:val="20"/>
          <w:szCs w:val="20"/>
        </w:rPr>
      </w:pPr>
    </w:p>
    <w:p w:rsidR="00C1466A" w:rsidRDefault="00C1466A" w:rsidP="00C1466A">
      <w:pPr>
        <w:ind w:firstLine="709"/>
        <w:jc w:val="both"/>
      </w:pPr>
      <w:r>
        <w:t>Медицинский центр «БЕЛТИКО» Дегтярный пер. д.10, (М. «Пушкинская»).</w:t>
      </w:r>
    </w:p>
    <w:p w:rsidR="00C1466A" w:rsidRDefault="00C1466A" w:rsidP="00C1466A">
      <w:pPr>
        <w:ind w:firstLine="709"/>
        <w:jc w:val="both"/>
      </w:pPr>
      <w:r>
        <w:t>Рабочий телефон: 694-20-13.</w:t>
      </w:r>
    </w:p>
    <w:p w:rsidR="00C1466A" w:rsidRDefault="00C1466A" w:rsidP="00C1466A">
      <w:pPr>
        <w:ind w:firstLine="709"/>
        <w:jc w:val="both"/>
      </w:pPr>
      <w:r>
        <w:t xml:space="preserve"> Мобильный телефон: 8-(985) 761-10-01.</w:t>
      </w:r>
    </w:p>
    <w:p w:rsidR="00C1466A" w:rsidRDefault="00C1466A" w:rsidP="00C1466A">
      <w:pPr>
        <w:jc w:val="both"/>
        <w:rPr>
          <w:rStyle w:val="aa"/>
        </w:rPr>
      </w:pPr>
      <w:r>
        <w:rPr>
          <w:sz w:val="24"/>
          <w:szCs w:val="24"/>
        </w:rPr>
        <w:tab/>
      </w:r>
      <w:hyperlink r:id="rId8" w:history="1">
        <w:r>
          <w:rPr>
            <w:rStyle w:val="aa"/>
            <w:sz w:val="24"/>
            <w:szCs w:val="24"/>
            <w:lang w:val="en-US"/>
          </w:rPr>
          <w:t>E</w:t>
        </w:r>
        <w:r>
          <w:rPr>
            <w:rStyle w:val="aa"/>
            <w:sz w:val="24"/>
            <w:szCs w:val="24"/>
          </w:rPr>
          <w:t>-</w:t>
        </w:r>
        <w:r>
          <w:rPr>
            <w:rStyle w:val="aa"/>
            <w:sz w:val="24"/>
            <w:szCs w:val="24"/>
            <w:lang w:val="en-US"/>
          </w:rPr>
          <w:t>mail</w:t>
        </w:r>
        <w:r>
          <w:rPr>
            <w:rStyle w:val="aa"/>
            <w:sz w:val="24"/>
            <w:szCs w:val="24"/>
          </w:rPr>
          <w:t>: 7611001@</w:t>
        </w:r>
        <w:r>
          <w:rPr>
            <w:rStyle w:val="aa"/>
            <w:sz w:val="24"/>
            <w:szCs w:val="24"/>
            <w:lang w:val="en-US"/>
          </w:rPr>
          <w:t>rambler</w:t>
        </w:r>
        <w:r>
          <w:rPr>
            <w:rStyle w:val="aa"/>
            <w:sz w:val="24"/>
            <w:szCs w:val="24"/>
          </w:rPr>
          <w:t>.</w:t>
        </w:r>
        <w:r>
          <w:rPr>
            <w:rStyle w:val="aa"/>
            <w:sz w:val="24"/>
            <w:szCs w:val="24"/>
            <w:lang w:val="en-US"/>
          </w:rPr>
          <w:t>ru</w:t>
        </w:r>
      </w:hyperlink>
    </w:p>
    <w:p w:rsidR="00C1466A" w:rsidRDefault="00C1466A" w:rsidP="00C1466A">
      <w:pPr>
        <w:ind w:firstLine="708"/>
        <w:rPr>
          <w:rFonts w:ascii="Times New Roman" w:hAnsi="Times New Roman"/>
          <w:sz w:val="24"/>
          <w:szCs w:val="24"/>
        </w:rPr>
      </w:pPr>
      <w:hyperlink r:id="rId9" w:history="1">
        <w:r>
          <w:rPr>
            <w:rStyle w:val="aa"/>
            <w:sz w:val="24"/>
            <w:szCs w:val="24"/>
            <w:lang w:val="en-US"/>
          </w:rPr>
          <w:t>a</w:t>
        </w:r>
        <w:r>
          <w:rPr>
            <w:rStyle w:val="aa"/>
            <w:sz w:val="24"/>
            <w:szCs w:val="24"/>
          </w:rPr>
          <w:t>7611001@</w:t>
        </w:r>
        <w:r>
          <w:rPr>
            <w:rStyle w:val="aa"/>
            <w:sz w:val="24"/>
            <w:szCs w:val="24"/>
            <w:lang w:val="en-US"/>
          </w:rPr>
          <w:t>yandex</w:t>
        </w:r>
        <w:r>
          <w:rPr>
            <w:rStyle w:val="aa"/>
            <w:sz w:val="24"/>
            <w:szCs w:val="24"/>
          </w:rPr>
          <w:t>.</w:t>
        </w:r>
        <w:r>
          <w:rPr>
            <w:rStyle w:val="aa"/>
            <w:sz w:val="24"/>
            <w:szCs w:val="24"/>
            <w:lang w:val="en-US"/>
          </w:rPr>
          <w:t>ru</w:t>
        </w:r>
      </w:hyperlink>
    </w:p>
    <w:p w:rsidR="00C1466A" w:rsidRDefault="00C1466A" w:rsidP="00C1466A">
      <w:pPr>
        <w:ind w:firstLine="720"/>
        <w:jc w:val="both"/>
        <w:rPr>
          <w:rStyle w:val="aa"/>
          <w:sz w:val="20"/>
          <w:szCs w:val="20"/>
        </w:rPr>
      </w:pPr>
      <w:hyperlink r:id="rId10" w:history="1">
        <w:r>
          <w:rPr>
            <w:rStyle w:val="aa"/>
            <w:sz w:val="24"/>
            <w:szCs w:val="24"/>
            <w:lang w:val="en-US"/>
          </w:rPr>
          <w:t>www</w:t>
        </w:r>
        <w:r>
          <w:rPr>
            <w:rStyle w:val="aa"/>
            <w:sz w:val="24"/>
            <w:szCs w:val="24"/>
          </w:rPr>
          <w:t>.</w:t>
        </w:r>
        <w:r>
          <w:rPr>
            <w:rStyle w:val="aa"/>
            <w:sz w:val="24"/>
            <w:szCs w:val="24"/>
            <w:lang w:val="en-US"/>
          </w:rPr>
          <w:t>vasutin</w:t>
        </w:r>
        <w:r>
          <w:rPr>
            <w:rStyle w:val="aa"/>
            <w:sz w:val="24"/>
            <w:szCs w:val="24"/>
          </w:rPr>
          <w:t>.</w:t>
        </w:r>
        <w:r>
          <w:rPr>
            <w:rStyle w:val="aa"/>
            <w:sz w:val="24"/>
            <w:szCs w:val="24"/>
            <w:lang w:val="en-US"/>
          </w:rPr>
          <w:t>ru</w:t>
        </w:r>
      </w:hyperlink>
    </w:p>
    <w:p w:rsidR="00C1466A" w:rsidRPr="00C1466A" w:rsidRDefault="00C1466A" w:rsidP="00C1466A">
      <w:pPr>
        <w:ind w:firstLine="720"/>
        <w:jc w:val="both"/>
        <w:rPr>
          <w:rStyle w:val="aa"/>
          <w:sz w:val="24"/>
          <w:szCs w:val="24"/>
          <w:lang w:val="en-US"/>
        </w:rPr>
      </w:pPr>
      <w:r w:rsidRPr="00C1466A">
        <w:rPr>
          <w:sz w:val="24"/>
          <w:szCs w:val="24"/>
          <w:lang w:val="en-US"/>
        </w:rPr>
        <w:t xml:space="preserve"> </w:t>
      </w:r>
      <w:hyperlink r:id="rId11" w:history="1">
        <w:r w:rsidRPr="006A5360">
          <w:rPr>
            <w:rStyle w:val="aa"/>
            <w:sz w:val="24"/>
            <w:szCs w:val="24"/>
            <w:lang w:val="en-US"/>
          </w:rPr>
          <w:t>www.vasutin.by.ru</w:t>
        </w:r>
      </w:hyperlink>
    </w:p>
    <w:p w:rsidR="00C1466A" w:rsidRPr="00C1466A" w:rsidRDefault="00C1466A" w:rsidP="00C1466A">
      <w:pPr>
        <w:ind w:firstLine="720"/>
        <w:jc w:val="both"/>
        <w:rPr>
          <w:sz w:val="24"/>
          <w:szCs w:val="24"/>
          <w:lang w:val="en-US"/>
        </w:rPr>
      </w:pPr>
      <w:r w:rsidRPr="00C1466A">
        <w:rPr>
          <w:sz w:val="24"/>
          <w:szCs w:val="24"/>
          <w:lang w:val="en-US"/>
        </w:rPr>
        <w:t>www.psihosoma.ru</w:t>
      </w:r>
    </w:p>
    <w:p w:rsidR="00BF0FE1" w:rsidRPr="00F21ABD" w:rsidRDefault="00BF0FE1">
      <w:pPr>
        <w:rPr>
          <w:sz w:val="32"/>
          <w:szCs w:val="32"/>
          <w:lang w:val="en-US"/>
        </w:rPr>
      </w:pPr>
    </w:p>
    <w:p w:rsidR="00BF0FE1" w:rsidRPr="00F21ABD" w:rsidRDefault="00BF0FE1">
      <w:pPr>
        <w:spacing w:line="240" w:lineRule="auto"/>
        <w:ind w:firstLine="709"/>
        <w:jc w:val="both"/>
        <w:rPr>
          <w:rFonts w:ascii="Times New Roman" w:hAnsi="Times New Roman"/>
          <w:lang w:val="en-US"/>
        </w:rPr>
      </w:pPr>
    </w:p>
    <w:sectPr w:rsidR="00BF0FE1" w:rsidRPr="00F21ABD">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55F" w:rsidRDefault="00F0355F">
      <w:pPr>
        <w:spacing w:after="0" w:line="240" w:lineRule="auto"/>
      </w:pPr>
      <w:r>
        <w:separator/>
      </w:r>
    </w:p>
  </w:endnote>
  <w:endnote w:type="continuationSeparator" w:id="0">
    <w:p w:rsidR="00F0355F" w:rsidRDefault="00F0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55F" w:rsidRDefault="00F0355F">
      <w:pPr>
        <w:spacing w:after="0" w:line="240" w:lineRule="auto"/>
      </w:pPr>
      <w:r>
        <w:separator/>
      </w:r>
    </w:p>
  </w:footnote>
  <w:footnote w:type="continuationSeparator" w:id="0">
    <w:p w:rsidR="00F0355F" w:rsidRDefault="00F035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E1" w:rsidRDefault="00BF0FE1">
    <w:pPr>
      <w:pStyle w:val="a5"/>
      <w:jc w:val="right"/>
    </w:pPr>
    <w:r>
      <w:fldChar w:fldCharType="begin"/>
    </w:r>
    <w:r>
      <w:instrText xml:space="preserve"> PAGE   \* MERGEFORMAT </w:instrText>
    </w:r>
    <w:r>
      <w:fldChar w:fldCharType="separate"/>
    </w:r>
    <w:r w:rsidR="00243A73">
      <w:rPr>
        <w:noProof/>
      </w:rPr>
      <w:t>27</w:t>
    </w:r>
    <w:r>
      <w:fldChar w:fldCharType="end"/>
    </w:r>
  </w:p>
  <w:p w:rsidR="00BF0FE1" w:rsidRDefault="00BF0FE1">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5A9E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677F0D"/>
    <w:multiLevelType w:val="hybridMultilevel"/>
    <w:tmpl w:val="90BAB172"/>
    <w:lvl w:ilvl="0" w:tplc="DF02C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2A"/>
    <w:rsid w:val="00243A73"/>
    <w:rsid w:val="00296011"/>
    <w:rsid w:val="00580AC9"/>
    <w:rsid w:val="00B00C2A"/>
    <w:rsid w:val="00BF0FE1"/>
    <w:rsid w:val="00C1466A"/>
    <w:rsid w:val="00F0355F"/>
    <w:rsid w:val="00F21ABD"/>
    <w:rsid w:val="00FB36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before="240" w:after="60"/>
      <w:outlineLvl w:val="0"/>
    </w:pPr>
    <w:rPr>
      <w:rFonts w:ascii="Cambria" w:eastAsia="Times New Roman" w:hAnsi="Cambria"/>
      <w:b/>
      <w:bCs/>
      <w:kern w:val="32"/>
      <w:sz w:val="32"/>
      <w:szCs w:val="3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0" w:line="240" w:lineRule="auto"/>
    </w:pPr>
    <w:rPr>
      <w:rFonts w:ascii="Times New Roman" w:eastAsia="Times New Roman" w:hAnsi="Times New Roman"/>
      <w:sz w:val="36"/>
      <w:szCs w:val="24"/>
      <w:lang w:eastAsia="ru-RU"/>
    </w:rPr>
  </w:style>
  <w:style w:type="character" w:customStyle="1" w:styleId="a4">
    <w:name w:val="Основной текст Знак"/>
    <w:basedOn w:val="a0"/>
    <w:semiHidden/>
    <w:rPr>
      <w:rFonts w:ascii="Times New Roman" w:eastAsia="Times New Roman" w:hAnsi="Times New Roman" w:cs="Times New Roman"/>
      <w:sz w:val="36"/>
      <w:szCs w:val="24"/>
      <w:lang w:eastAsia="ru-RU"/>
    </w:rPr>
  </w:style>
  <w:style w:type="paragraph" w:styleId="2">
    <w:name w:val="Body Text 2"/>
    <w:basedOn w:val="a"/>
    <w:semiHidden/>
    <w:rPr>
      <w:sz w:val="32"/>
      <w:szCs w:val="32"/>
    </w:rPr>
  </w:style>
  <w:style w:type="character" w:customStyle="1" w:styleId="10">
    <w:name w:val="Заголовок 1 Знак"/>
    <w:basedOn w:val="a0"/>
    <w:rPr>
      <w:rFonts w:ascii="Cambria" w:eastAsia="Times New Roman" w:hAnsi="Cambria" w:cs="Times New Roman"/>
      <w:b/>
      <w:bCs/>
      <w:kern w:val="32"/>
      <w:sz w:val="32"/>
      <w:szCs w:val="32"/>
      <w:lang w:eastAsia="en-US"/>
    </w:rPr>
  </w:style>
  <w:style w:type="paragraph" w:styleId="a5">
    <w:name w:val="header"/>
    <w:basedOn w:val="a"/>
    <w:semiHidden/>
    <w:unhideWhenUsed/>
    <w:pPr>
      <w:tabs>
        <w:tab w:val="center" w:pos="4677"/>
        <w:tab w:val="right" w:pos="9355"/>
      </w:tabs>
    </w:pPr>
  </w:style>
  <w:style w:type="character" w:customStyle="1" w:styleId="a6">
    <w:name w:val="Верхний колонтитул Знак"/>
    <w:basedOn w:val="a0"/>
    <w:rPr>
      <w:sz w:val="22"/>
      <w:szCs w:val="22"/>
      <w:lang w:eastAsia="en-US"/>
    </w:rPr>
  </w:style>
  <w:style w:type="paragraph" w:styleId="a7">
    <w:name w:val="footer"/>
    <w:basedOn w:val="a"/>
    <w:semiHidden/>
    <w:unhideWhenUsed/>
    <w:pPr>
      <w:tabs>
        <w:tab w:val="center" w:pos="4677"/>
        <w:tab w:val="right" w:pos="9355"/>
      </w:tabs>
    </w:pPr>
  </w:style>
  <w:style w:type="character" w:customStyle="1" w:styleId="a8">
    <w:name w:val="Нижний колонтитул Знак"/>
    <w:basedOn w:val="a0"/>
    <w:semiHidden/>
    <w:rPr>
      <w:sz w:val="22"/>
      <w:szCs w:val="22"/>
      <w:lang w:eastAsia="en-US"/>
    </w:rPr>
  </w:style>
  <w:style w:type="paragraph" w:styleId="a9">
    <w:name w:val="Body Text Indent"/>
    <w:basedOn w:val="a"/>
    <w:semiHidden/>
    <w:pPr>
      <w:spacing w:line="240" w:lineRule="auto"/>
      <w:ind w:firstLine="709"/>
      <w:jc w:val="both"/>
    </w:pPr>
    <w:rPr>
      <w:rFonts w:ascii="Times New Roman" w:hAnsi="Times New Roman"/>
      <w:sz w:val="32"/>
      <w:szCs w:val="32"/>
    </w:rPr>
  </w:style>
  <w:style w:type="paragraph" w:styleId="20">
    <w:name w:val="Body Text Indent 2"/>
    <w:basedOn w:val="a"/>
    <w:semiHidden/>
    <w:pPr>
      <w:spacing w:line="240" w:lineRule="auto"/>
      <w:ind w:firstLine="709"/>
      <w:jc w:val="both"/>
    </w:pPr>
    <w:rPr>
      <w:rFonts w:ascii="Times New Roman" w:hAnsi="Times New Roman"/>
      <w:b/>
      <w:bCs/>
      <w:i/>
      <w:iCs/>
      <w:sz w:val="32"/>
      <w:szCs w:val="32"/>
    </w:rPr>
  </w:style>
  <w:style w:type="character" w:styleId="aa">
    <w:name w:val="Hyperlink"/>
    <w:basedOn w:val="a0"/>
    <w:uiPriority w:val="99"/>
    <w:unhideWhenUsed/>
    <w:rsid w:val="00F21AB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before="240" w:after="60"/>
      <w:outlineLvl w:val="0"/>
    </w:pPr>
    <w:rPr>
      <w:rFonts w:ascii="Cambria" w:eastAsia="Times New Roman" w:hAnsi="Cambria"/>
      <w:b/>
      <w:bCs/>
      <w:kern w:val="32"/>
      <w:sz w:val="32"/>
      <w:szCs w:val="3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0" w:line="240" w:lineRule="auto"/>
    </w:pPr>
    <w:rPr>
      <w:rFonts w:ascii="Times New Roman" w:eastAsia="Times New Roman" w:hAnsi="Times New Roman"/>
      <w:sz w:val="36"/>
      <w:szCs w:val="24"/>
      <w:lang w:eastAsia="ru-RU"/>
    </w:rPr>
  </w:style>
  <w:style w:type="character" w:customStyle="1" w:styleId="a4">
    <w:name w:val="Основной текст Знак"/>
    <w:basedOn w:val="a0"/>
    <w:semiHidden/>
    <w:rPr>
      <w:rFonts w:ascii="Times New Roman" w:eastAsia="Times New Roman" w:hAnsi="Times New Roman" w:cs="Times New Roman"/>
      <w:sz w:val="36"/>
      <w:szCs w:val="24"/>
      <w:lang w:eastAsia="ru-RU"/>
    </w:rPr>
  </w:style>
  <w:style w:type="paragraph" w:styleId="2">
    <w:name w:val="Body Text 2"/>
    <w:basedOn w:val="a"/>
    <w:semiHidden/>
    <w:rPr>
      <w:sz w:val="32"/>
      <w:szCs w:val="32"/>
    </w:rPr>
  </w:style>
  <w:style w:type="character" w:customStyle="1" w:styleId="10">
    <w:name w:val="Заголовок 1 Знак"/>
    <w:basedOn w:val="a0"/>
    <w:rPr>
      <w:rFonts w:ascii="Cambria" w:eastAsia="Times New Roman" w:hAnsi="Cambria" w:cs="Times New Roman"/>
      <w:b/>
      <w:bCs/>
      <w:kern w:val="32"/>
      <w:sz w:val="32"/>
      <w:szCs w:val="32"/>
      <w:lang w:eastAsia="en-US"/>
    </w:rPr>
  </w:style>
  <w:style w:type="paragraph" w:styleId="a5">
    <w:name w:val="header"/>
    <w:basedOn w:val="a"/>
    <w:semiHidden/>
    <w:unhideWhenUsed/>
    <w:pPr>
      <w:tabs>
        <w:tab w:val="center" w:pos="4677"/>
        <w:tab w:val="right" w:pos="9355"/>
      </w:tabs>
    </w:pPr>
  </w:style>
  <w:style w:type="character" w:customStyle="1" w:styleId="a6">
    <w:name w:val="Верхний колонтитул Знак"/>
    <w:basedOn w:val="a0"/>
    <w:rPr>
      <w:sz w:val="22"/>
      <w:szCs w:val="22"/>
      <w:lang w:eastAsia="en-US"/>
    </w:rPr>
  </w:style>
  <w:style w:type="paragraph" w:styleId="a7">
    <w:name w:val="footer"/>
    <w:basedOn w:val="a"/>
    <w:semiHidden/>
    <w:unhideWhenUsed/>
    <w:pPr>
      <w:tabs>
        <w:tab w:val="center" w:pos="4677"/>
        <w:tab w:val="right" w:pos="9355"/>
      </w:tabs>
    </w:pPr>
  </w:style>
  <w:style w:type="character" w:customStyle="1" w:styleId="a8">
    <w:name w:val="Нижний колонтитул Знак"/>
    <w:basedOn w:val="a0"/>
    <w:semiHidden/>
    <w:rPr>
      <w:sz w:val="22"/>
      <w:szCs w:val="22"/>
      <w:lang w:eastAsia="en-US"/>
    </w:rPr>
  </w:style>
  <w:style w:type="paragraph" w:styleId="a9">
    <w:name w:val="Body Text Indent"/>
    <w:basedOn w:val="a"/>
    <w:semiHidden/>
    <w:pPr>
      <w:spacing w:line="240" w:lineRule="auto"/>
      <w:ind w:firstLine="709"/>
      <w:jc w:val="both"/>
    </w:pPr>
    <w:rPr>
      <w:rFonts w:ascii="Times New Roman" w:hAnsi="Times New Roman"/>
      <w:sz w:val="32"/>
      <w:szCs w:val="32"/>
    </w:rPr>
  </w:style>
  <w:style w:type="paragraph" w:styleId="20">
    <w:name w:val="Body Text Indent 2"/>
    <w:basedOn w:val="a"/>
    <w:semiHidden/>
    <w:pPr>
      <w:spacing w:line="240" w:lineRule="auto"/>
      <w:ind w:firstLine="709"/>
      <w:jc w:val="both"/>
    </w:pPr>
    <w:rPr>
      <w:rFonts w:ascii="Times New Roman" w:hAnsi="Times New Roman"/>
      <w:b/>
      <w:bCs/>
      <w:i/>
      <w:iCs/>
      <w:sz w:val="32"/>
      <w:szCs w:val="32"/>
    </w:rPr>
  </w:style>
  <w:style w:type="character" w:styleId="aa">
    <w:name w:val="Hyperlink"/>
    <w:basedOn w:val="a0"/>
    <w:uiPriority w:val="99"/>
    <w:unhideWhenUsed/>
    <w:rsid w:val="00F21A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17107">
      <w:bodyDiv w:val="1"/>
      <w:marLeft w:val="0"/>
      <w:marRight w:val="0"/>
      <w:marTop w:val="0"/>
      <w:marBottom w:val="0"/>
      <w:divBdr>
        <w:top w:val="none" w:sz="0" w:space="0" w:color="auto"/>
        <w:left w:val="none" w:sz="0" w:space="0" w:color="auto"/>
        <w:bottom w:val="none" w:sz="0" w:space="0" w:color="auto"/>
        <w:right w:val="none" w:sz="0" w:space="0" w:color="auto"/>
      </w:divBdr>
    </w:div>
    <w:div w:id="20452497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vasutin.by.ru"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ail:%207611001@rambler.ruwww.vasutin.ru" TargetMode="External"/><Relationship Id="rId9" Type="http://schemas.openxmlformats.org/officeDocument/2006/relationships/hyperlink" Target="mailto:a7611001@yandex.ru" TargetMode="External"/><Relationship Id="rId10" Type="http://schemas.openxmlformats.org/officeDocument/2006/relationships/hyperlink" Target="mailto:E-mail:%207611001@rambler.ruwww.vasutin.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16121</Words>
  <Characters>91891</Characters>
  <Application>Microsoft Macintosh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Бунтующий сгусток гормонов: Подросток и как с ним справиться</vt:lpstr>
    </vt:vector>
  </TitlesOfParts>
  <Company/>
  <LinksUpToDate>false</LinksUpToDate>
  <CharactersWithSpaces>107797</CharactersWithSpaces>
  <SharedDoc>false</SharedDoc>
  <HLinks>
    <vt:vector size="24" baseType="variant">
      <vt:variant>
        <vt:i4>851976</vt:i4>
      </vt:variant>
      <vt:variant>
        <vt:i4>9</vt:i4>
      </vt:variant>
      <vt:variant>
        <vt:i4>0</vt:i4>
      </vt:variant>
      <vt:variant>
        <vt:i4>5</vt:i4>
      </vt:variant>
      <vt:variant>
        <vt:lpwstr>http://www.vasutin.by.ru/</vt:lpwstr>
      </vt:variant>
      <vt:variant>
        <vt:lpwstr/>
      </vt:variant>
      <vt:variant>
        <vt:i4>1179711</vt:i4>
      </vt:variant>
      <vt:variant>
        <vt:i4>6</vt:i4>
      </vt:variant>
      <vt:variant>
        <vt:i4>0</vt:i4>
      </vt:variant>
      <vt:variant>
        <vt:i4>5</vt:i4>
      </vt:variant>
      <vt:variant>
        <vt:lpwstr>mailto:E-mail:%207611001@rambler.ruwww.vasutin.ru</vt:lpwstr>
      </vt:variant>
      <vt:variant>
        <vt:lpwstr/>
      </vt:variant>
      <vt:variant>
        <vt:i4>8060945</vt:i4>
      </vt:variant>
      <vt:variant>
        <vt:i4>3</vt:i4>
      </vt:variant>
      <vt:variant>
        <vt:i4>0</vt:i4>
      </vt:variant>
      <vt:variant>
        <vt:i4>5</vt:i4>
      </vt:variant>
      <vt:variant>
        <vt:lpwstr>mailto:a7611001@yandex.ru</vt:lpwstr>
      </vt:variant>
      <vt:variant>
        <vt:lpwstr/>
      </vt:variant>
      <vt:variant>
        <vt:i4>1179711</vt:i4>
      </vt:variant>
      <vt:variant>
        <vt:i4>0</vt:i4>
      </vt:variant>
      <vt:variant>
        <vt:i4>0</vt:i4>
      </vt:variant>
      <vt:variant>
        <vt:i4>5</vt:i4>
      </vt:variant>
      <vt:variant>
        <vt:lpwstr>mailto:E-mail:%207611001@rambler.ruwww.vasutin.ru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Бунтующий сгусток гормонов: Подросток и как с ним справиться</dc:title>
  <dc:subject/>
  <dc:creator>Alexander</dc:creator>
  <cp:keywords/>
  <cp:lastModifiedBy>Vasutin Alexander</cp:lastModifiedBy>
  <cp:revision>2</cp:revision>
  <cp:lastPrinted>2011-03-25T08:31:00Z</cp:lastPrinted>
  <dcterms:created xsi:type="dcterms:W3CDTF">2015-01-11T14:21:00Z</dcterms:created>
  <dcterms:modified xsi:type="dcterms:W3CDTF">2015-01-11T14:21:00Z</dcterms:modified>
</cp:coreProperties>
</file>